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4BDE" w14:textId="77777777" w:rsidR="008A6DFF" w:rsidRPr="008A6DFF" w:rsidRDefault="008A6DFF" w:rsidP="008A6DFF">
      <w:r w:rsidRPr="008A6DFF">
        <w:t>0:00</w:t>
      </w:r>
    </w:p>
    <w:p w14:paraId="4F496654" w14:textId="77777777" w:rsidR="008A6DFF" w:rsidRPr="008A6DFF" w:rsidRDefault="008A6DFF" w:rsidP="008A6DFF">
      <w:r w:rsidRPr="008A6DFF">
        <w:t>the session as well as the speakers sure</w:t>
      </w:r>
    </w:p>
    <w:p w14:paraId="4DE786D2" w14:textId="77777777" w:rsidR="008A6DFF" w:rsidRPr="008A6DFF" w:rsidRDefault="008A6DFF" w:rsidP="008A6DFF">
      <w:r w:rsidRPr="008A6DFF">
        <w:t>0:05</w:t>
      </w:r>
    </w:p>
    <w:p w14:paraId="462C0C1E" w14:textId="77777777" w:rsidR="008A6DFF" w:rsidRPr="008A6DFF" w:rsidRDefault="008A6DFF" w:rsidP="008A6DFF">
      <w:r w:rsidRPr="008A6DFF">
        <w:t>welcome everyone to the family planning and achieving reproductive success</w:t>
      </w:r>
    </w:p>
    <w:p w14:paraId="22D9AEF8" w14:textId="77777777" w:rsidR="008A6DFF" w:rsidRPr="008A6DFF" w:rsidRDefault="008A6DFF" w:rsidP="008A6DFF">
      <w:r w:rsidRPr="008A6DFF">
        <w:t>0:10</w:t>
      </w:r>
    </w:p>
    <w:p w14:paraId="141A324B" w14:textId="77777777" w:rsidR="008A6DFF" w:rsidRPr="008A6DFF" w:rsidRDefault="008A6DFF" w:rsidP="008A6DFF">
      <w:r w:rsidRPr="008A6DFF">
        <w:t xml:space="preserve">session um before we get started </w:t>
      </w:r>
      <w:proofErr w:type="spellStart"/>
      <w:r w:rsidRPr="008A6DFF">
        <w:t>i</w:t>
      </w:r>
      <w:proofErr w:type="spellEnd"/>
      <w:r w:rsidRPr="008A6DFF">
        <w:t xml:space="preserve"> want to let you know that if you do</w:t>
      </w:r>
    </w:p>
    <w:p w14:paraId="4C0824B0" w14:textId="77777777" w:rsidR="008A6DFF" w:rsidRPr="008A6DFF" w:rsidRDefault="008A6DFF" w:rsidP="008A6DFF">
      <w:r w:rsidRPr="008A6DFF">
        <w:t>0:18</w:t>
      </w:r>
    </w:p>
    <w:p w14:paraId="6F744BAD" w14:textId="77777777" w:rsidR="008A6DFF" w:rsidRPr="008A6DFF" w:rsidRDefault="008A6DFF" w:rsidP="008A6DFF">
      <w:r w:rsidRPr="008A6DFF">
        <w:t>have any questions during the session to please enter them in the chat button bottom</w:t>
      </w:r>
    </w:p>
    <w:p w14:paraId="5B882096" w14:textId="77777777" w:rsidR="008A6DFF" w:rsidRPr="008A6DFF" w:rsidRDefault="008A6DFF" w:rsidP="008A6DFF">
      <w:r w:rsidRPr="008A6DFF">
        <w:t>0:23</w:t>
      </w:r>
    </w:p>
    <w:p w14:paraId="1056F456" w14:textId="52D638F0" w:rsidR="008A6DFF" w:rsidRPr="008A6DFF" w:rsidRDefault="008A6DFF" w:rsidP="008A6DFF">
      <w:r w:rsidRPr="008A6DFF">
        <w:t xml:space="preserve">of the screen </w:t>
      </w:r>
      <w:r w:rsidR="00C26002">
        <w:t>I’m</w:t>
      </w:r>
      <w:r w:rsidRPr="008A6DFF">
        <w:t xml:space="preserve"> sure you've been doing this for other sessions so the same things apply here we are also asking you</w:t>
      </w:r>
    </w:p>
    <w:p w14:paraId="72E8328C" w14:textId="77777777" w:rsidR="008A6DFF" w:rsidRPr="008A6DFF" w:rsidRDefault="008A6DFF" w:rsidP="008A6DFF">
      <w:r w:rsidRPr="008A6DFF">
        <w:t>0:30</w:t>
      </w:r>
    </w:p>
    <w:p w14:paraId="50E8249D" w14:textId="77777777" w:rsidR="008A6DFF" w:rsidRPr="008A6DFF" w:rsidRDefault="008A6DFF" w:rsidP="008A6DFF">
      <w:r w:rsidRPr="008A6DFF">
        <w:t>to please keep your microphone muted so that we might have better</w:t>
      </w:r>
    </w:p>
    <w:p w14:paraId="74D16955" w14:textId="77777777" w:rsidR="008A6DFF" w:rsidRPr="008A6DFF" w:rsidRDefault="008A6DFF" w:rsidP="008A6DFF">
      <w:r w:rsidRPr="008A6DFF">
        <w:t>0:36</w:t>
      </w:r>
    </w:p>
    <w:p w14:paraId="20C2DAF7" w14:textId="77777777" w:rsidR="008A6DFF" w:rsidRPr="008A6DFF" w:rsidRDefault="008A6DFF" w:rsidP="008A6DFF">
      <w:r w:rsidRPr="008A6DFF">
        <w:t>audio and video quality for the presenters and for everyone else that's attending</w:t>
      </w:r>
    </w:p>
    <w:p w14:paraId="6E56FD96" w14:textId="77777777" w:rsidR="008A6DFF" w:rsidRPr="008A6DFF" w:rsidRDefault="008A6DFF" w:rsidP="008A6DFF">
      <w:r w:rsidRPr="008A6DFF">
        <w:t>0:42</w:t>
      </w:r>
    </w:p>
    <w:p w14:paraId="1A4B44C0" w14:textId="36DAC660" w:rsidR="008A6DFF" w:rsidRPr="008A6DFF" w:rsidRDefault="00C26002" w:rsidP="008A6DFF">
      <w:r>
        <w:t>I’m</w:t>
      </w:r>
      <w:r w:rsidR="008A6DFF" w:rsidRPr="008A6DFF">
        <w:t xml:space="preserve"> pleased to introduce our speakers for this session first we have dr</w:t>
      </w:r>
      <w:r w:rsidR="00052E22">
        <w:t>.</w:t>
      </w:r>
      <w:r w:rsidR="008A6DFF" w:rsidRPr="008A6DFF">
        <w:t xml:space="preserve"> juliana sanchez-g</w:t>
      </w:r>
      <w:r w:rsidR="00052E22">
        <w:t>eb</w:t>
      </w:r>
      <w:r w:rsidR="008A6DFF" w:rsidRPr="008A6DFF">
        <w:t>b</w:t>
      </w:r>
    </w:p>
    <w:p w14:paraId="54994AE5" w14:textId="77777777" w:rsidR="008A6DFF" w:rsidRPr="008A6DFF" w:rsidRDefault="008A6DFF" w:rsidP="008A6DFF">
      <w:r w:rsidRPr="008A6DFF">
        <w:t>0:49</w:t>
      </w:r>
    </w:p>
    <w:p w14:paraId="17DB2888" w14:textId="33E62605" w:rsidR="008A6DFF" w:rsidRPr="008A6DFF" w:rsidRDefault="008A6DFF" w:rsidP="008A6DFF">
      <w:r w:rsidRPr="008A6DFF">
        <w:t xml:space="preserve">she's an attending physician at the center for fetal diagnosis and treatment of children's hospital </w:t>
      </w:r>
      <w:proofErr w:type="spellStart"/>
      <w:r w:rsidR="00C26002">
        <w:t>philadelphia</w:t>
      </w:r>
      <w:proofErr w:type="spellEnd"/>
      <w:r w:rsidRPr="008A6DFF">
        <w:t xml:space="preserve"> and</w:t>
      </w:r>
    </w:p>
    <w:p w14:paraId="4DAEAE1D" w14:textId="77777777" w:rsidR="008A6DFF" w:rsidRPr="008A6DFF" w:rsidRDefault="008A6DFF" w:rsidP="008A6DFF">
      <w:r w:rsidRPr="008A6DFF">
        <w:t>0:57</w:t>
      </w:r>
    </w:p>
    <w:p w14:paraId="415A7E07" w14:textId="77777777" w:rsidR="008A6DFF" w:rsidRPr="008A6DFF" w:rsidRDefault="008A6DFF" w:rsidP="008A6DFF">
      <w:r w:rsidRPr="008A6DFF">
        <w:t xml:space="preserve">an assistant professor of obstetrics and gynecology and surgery at the university of </w:t>
      </w:r>
      <w:proofErr w:type="spellStart"/>
      <w:r w:rsidRPr="008A6DFF">
        <w:t>pennsylvania</w:t>
      </w:r>
      <w:proofErr w:type="spellEnd"/>
    </w:p>
    <w:p w14:paraId="47A1B72C" w14:textId="77777777" w:rsidR="008A6DFF" w:rsidRPr="008A6DFF" w:rsidRDefault="008A6DFF" w:rsidP="008A6DFF">
      <w:r w:rsidRPr="008A6DFF">
        <w:t>1:04</w:t>
      </w:r>
    </w:p>
    <w:p w14:paraId="21FCEAA7" w14:textId="77777777" w:rsidR="008A6DFF" w:rsidRPr="008A6DFF" w:rsidRDefault="008A6DFF" w:rsidP="008A6DFF">
      <w:proofErr w:type="spellStart"/>
      <w:r w:rsidRPr="008A6DFF">
        <w:t>pearlman</w:t>
      </w:r>
      <w:proofErr w:type="spellEnd"/>
      <w:r w:rsidRPr="008A6DFF">
        <w:t xml:space="preserve"> school of medicine with her we have eric </w:t>
      </w:r>
      <w:proofErr w:type="spellStart"/>
      <w:r w:rsidRPr="008A6DFF">
        <w:t>schindeloff</w:t>
      </w:r>
      <w:proofErr w:type="spellEnd"/>
      <w:r w:rsidRPr="008A6DFF">
        <w:t xml:space="preserve"> abroad certified</w:t>
      </w:r>
    </w:p>
    <w:p w14:paraId="7EC2D012" w14:textId="77777777" w:rsidR="008A6DFF" w:rsidRPr="008A6DFF" w:rsidRDefault="008A6DFF" w:rsidP="008A6DFF">
      <w:r w:rsidRPr="008A6DFF">
        <w:t>1:12</w:t>
      </w:r>
    </w:p>
    <w:p w14:paraId="12B546B7" w14:textId="3BD03D33" w:rsidR="008A6DFF" w:rsidRPr="008A6DFF" w:rsidRDefault="008A6DFF" w:rsidP="008A6DFF">
      <w:r w:rsidRPr="008A6DFF">
        <w:t xml:space="preserve">genetic counselor at the center for fetal diagnosis and treatment at children's hospital in </w:t>
      </w:r>
      <w:r w:rsidR="00C26002">
        <w:t>Philadelphia</w:t>
      </w:r>
    </w:p>
    <w:p w14:paraId="4F669DD7" w14:textId="77777777" w:rsidR="008A6DFF" w:rsidRPr="008A6DFF" w:rsidRDefault="008A6DFF" w:rsidP="008A6DFF">
      <w:r w:rsidRPr="008A6DFF">
        <w:t>1:19</w:t>
      </w:r>
    </w:p>
    <w:p w14:paraId="2EC22643" w14:textId="4A49CF75" w:rsidR="008A6DFF" w:rsidRPr="008A6DFF" w:rsidRDefault="008A6DFF" w:rsidP="008A6DFF">
      <w:r w:rsidRPr="008A6DFF">
        <w:t>erica dr</w:t>
      </w:r>
      <w:r w:rsidR="006E7776">
        <w:t>.</w:t>
      </w:r>
      <w:r w:rsidRPr="008A6DFF">
        <w:t xml:space="preserve"> </w:t>
      </w:r>
      <w:proofErr w:type="spellStart"/>
      <w:r w:rsidR="00C26002">
        <w:t>gebb</w:t>
      </w:r>
      <w:proofErr w:type="spellEnd"/>
      <w:r w:rsidRPr="008A6DFF">
        <w:t xml:space="preserve"> it's my pleasure to turn the presentation over to you thank you so much we really</w:t>
      </w:r>
    </w:p>
    <w:p w14:paraId="6942940E" w14:textId="77777777" w:rsidR="008A6DFF" w:rsidRPr="008A6DFF" w:rsidRDefault="008A6DFF" w:rsidP="008A6DFF">
      <w:r w:rsidRPr="008A6DFF">
        <w:t>1:27</w:t>
      </w:r>
    </w:p>
    <w:p w14:paraId="3A36D45F" w14:textId="77777777" w:rsidR="008A6DFF" w:rsidRPr="008A6DFF" w:rsidRDefault="008A6DFF" w:rsidP="008A6DFF">
      <w:r w:rsidRPr="008A6DFF">
        <w:lastRenderedPageBreak/>
        <w:t>appreciate the opportunity to present to you here today um so we'll be talking about family</w:t>
      </w:r>
    </w:p>
    <w:p w14:paraId="647E20F1" w14:textId="77777777" w:rsidR="008A6DFF" w:rsidRPr="008A6DFF" w:rsidRDefault="008A6DFF" w:rsidP="008A6DFF">
      <w:r w:rsidRPr="008A6DFF">
        <w:t>1:32</w:t>
      </w:r>
    </w:p>
    <w:p w14:paraId="55C2B4FC" w14:textId="77777777" w:rsidR="008A6DFF" w:rsidRPr="008A6DFF" w:rsidRDefault="008A6DFF" w:rsidP="008A6DFF">
      <w:r w:rsidRPr="008A6DFF">
        <w:t>planning and achieving reproductive success with kidney disease</w:t>
      </w:r>
    </w:p>
    <w:p w14:paraId="29A615EB" w14:textId="77777777" w:rsidR="008A6DFF" w:rsidRPr="008A6DFF" w:rsidRDefault="008A6DFF" w:rsidP="008A6DFF">
      <w:r w:rsidRPr="008A6DFF">
        <w:t>1:41</w:t>
      </w:r>
    </w:p>
    <w:p w14:paraId="63A3A133" w14:textId="77777777" w:rsidR="008A6DFF" w:rsidRPr="008A6DFF" w:rsidRDefault="008A6DFF" w:rsidP="008A6DFF">
      <w:r w:rsidRPr="008A6DFF">
        <w:t>um so this is just the routine disclaimer uh and the disclosure we have no</w:t>
      </w:r>
    </w:p>
    <w:p w14:paraId="176C10A6" w14:textId="77777777" w:rsidR="008A6DFF" w:rsidRPr="008A6DFF" w:rsidRDefault="008A6DFF" w:rsidP="008A6DFF">
      <w:r w:rsidRPr="008A6DFF">
        <w:t>1:46</w:t>
      </w:r>
    </w:p>
    <w:p w14:paraId="27C77218" w14:textId="77777777" w:rsidR="008A6DFF" w:rsidRPr="008A6DFF" w:rsidRDefault="008A6DFF" w:rsidP="008A6DFF">
      <w:r w:rsidRPr="008A6DFF">
        <w:t>conflicts of interest to disclose and these are just our bios that you nicely went through thank you so much</w:t>
      </w:r>
    </w:p>
    <w:p w14:paraId="2970C8A1" w14:textId="77777777" w:rsidR="008A6DFF" w:rsidRPr="008A6DFF" w:rsidRDefault="008A6DFF" w:rsidP="008A6DFF">
      <w:r w:rsidRPr="008A6DFF">
        <w:t>1:56</w:t>
      </w:r>
    </w:p>
    <w:p w14:paraId="66CD8E05" w14:textId="77777777" w:rsidR="008A6DFF" w:rsidRPr="008A6DFF" w:rsidRDefault="008A6DFF" w:rsidP="008A6DFF">
      <w:r w:rsidRPr="008A6DFF">
        <w:t>and so today in the talk we're going to speak about imaging findings in fetuses with cystic kidneys</w:t>
      </w:r>
    </w:p>
    <w:p w14:paraId="76CE453B" w14:textId="77777777" w:rsidR="008A6DFF" w:rsidRPr="008A6DFF" w:rsidRDefault="008A6DFF" w:rsidP="008A6DFF">
      <w:r w:rsidRPr="008A6DFF">
        <w:t>2:02</w:t>
      </w:r>
    </w:p>
    <w:p w14:paraId="6242EC75" w14:textId="77777777" w:rsidR="008A6DFF" w:rsidRPr="008A6DFF" w:rsidRDefault="008A6DFF" w:rsidP="008A6DFF">
      <w:proofErr w:type="spellStart"/>
      <w:r w:rsidRPr="008A6DFF">
        <w:t>i</w:t>
      </w:r>
      <w:proofErr w:type="spellEnd"/>
      <w:r w:rsidRPr="008A6DFF">
        <w:t xml:space="preserve"> will talk about autosomal dominant polycystic kidney disease and autosomal recessive polycystic</w:t>
      </w:r>
    </w:p>
    <w:p w14:paraId="3C762071" w14:textId="77777777" w:rsidR="008A6DFF" w:rsidRPr="008A6DFF" w:rsidRDefault="008A6DFF" w:rsidP="008A6DFF">
      <w:r w:rsidRPr="008A6DFF">
        <w:t>2:08</w:t>
      </w:r>
    </w:p>
    <w:p w14:paraId="1AC76406" w14:textId="77777777" w:rsidR="008A6DFF" w:rsidRPr="008A6DFF" w:rsidRDefault="008A6DFF" w:rsidP="008A6DFF">
      <w:r w:rsidRPr="008A6DFF">
        <w:t>kidney disease and we'll discuss a few cases we'll talk about the genetics of the two conditions</w:t>
      </w:r>
    </w:p>
    <w:p w14:paraId="6E54ECE7" w14:textId="77777777" w:rsidR="008A6DFF" w:rsidRPr="008A6DFF" w:rsidRDefault="008A6DFF" w:rsidP="008A6DFF">
      <w:r w:rsidRPr="008A6DFF">
        <w:t>2:14</w:t>
      </w:r>
    </w:p>
    <w:p w14:paraId="4B1158FF" w14:textId="77777777" w:rsidR="008A6DFF" w:rsidRPr="008A6DFF" w:rsidRDefault="008A6DFF" w:rsidP="008A6DFF">
      <w:r w:rsidRPr="008A6DFF">
        <w:t>how they're similar and different and the maternal and fetal implications of pregnancies that are complicated by</w:t>
      </w:r>
    </w:p>
    <w:p w14:paraId="73900ADF" w14:textId="77777777" w:rsidR="008A6DFF" w:rsidRPr="008A6DFF" w:rsidRDefault="008A6DFF" w:rsidP="008A6DFF">
      <w:r w:rsidRPr="008A6DFF">
        <w:t>2:20</w:t>
      </w:r>
    </w:p>
    <w:p w14:paraId="77FDFDDA" w14:textId="77777777" w:rsidR="008A6DFF" w:rsidRPr="008A6DFF" w:rsidRDefault="008A6DFF" w:rsidP="008A6DFF">
      <w:r w:rsidRPr="008A6DFF">
        <w:t>these conditions and then we'll talk about the use of assisted reproductive technologies</w:t>
      </w:r>
    </w:p>
    <w:p w14:paraId="66008350" w14:textId="77777777" w:rsidR="008A6DFF" w:rsidRPr="008A6DFF" w:rsidRDefault="008A6DFF" w:rsidP="008A6DFF">
      <w:r w:rsidRPr="008A6DFF">
        <w:t>2:25</w:t>
      </w:r>
    </w:p>
    <w:p w14:paraId="3CBA7C4A" w14:textId="58778952" w:rsidR="008A6DFF" w:rsidRPr="008A6DFF" w:rsidRDefault="008A6DFF" w:rsidP="008A6DFF">
      <w:r w:rsidRPr="008A6DFF">
        <w:t xml:space="preserve">in families with a history of </w:t>
      </w:r>
      <w:r w:rsidR="006E7776" w:rsidRPr="008A6DFF">
        <w:t>ADPKD</w:t>
      </w:r>
      <w:r w:rsidRPr="008A6DFF">
        <w:t xml:space="preserve"> or </w:t>
      </w:r>
      <w:r w:rsidR="006E7776">
        <w:t>ARPKD</w:t>
      </w:r>
    </w:p>
    <w:p w14:paraId="593EEFC2" w14:textId="77777777" w:rsidR="008A6DFF" w:rsidRPr="008A6DFF" w:rsidRDefault="008A6DFF" w:rsidP="008A6DFF">
      <w:r w:rsidRPr="008A6DFF">
        <w:t>2:33</w:t>
      </w:r>
    </w:p>
    <w:p w14:paraId="5E80CD40" w14:textId="77777777" w:rsidR="008A6DFF" w:rsidRPr="008A6DFF" w:rsidRDefault="008A6DFF" w:rsidP="008A6DFF">
      <w:r w:rsidRPr="008A6DFF">
        <w:t>so first to just go through some imaging findings that we see in fetuses with cystic kidneys</w:t>
      </w:r>
    </w:p>
    <w:p w14:paraId="0E4F000C" w14:textId="77777777" w:rsidR="008A6DFF" w:rsidRPr="008A6DFF" w:rsidRDefault="008A6DFF" w:rsidP="008A6DFF">
      <w:r w:rsidRPr="008A6DFF">
        <w:t>2:39</w:t>
      </w:r>
    </w:p>
    <w:p w14:paraId="07C18023" w14:textId="77777777" w:rsidR="008A6DFF" w:rsidRPr="008A6DFF" w:rsidRDefault="008A6DFF" w:rsidP="008A6DFF">
      <w:r w:rsidRPr="008A6DFF">
        <w:t>so you can see on the left hand side of your screen you see the normal renal system and we have the kidneys</w:t>
      </w:r>
    </w:p>
    <w:p w14:paraId="255D85E6" w14:textId="77777777" w:rsidR="008A6DFF" w:rsidRPr="008A6DFF" w:rsidRDefault="008A6DFF" w:rsidP="008A6DFF">
      <w:r w:rsidRPr="008A6DFF">
        <w:t>2:45</w:t>
      </w:r>
    </w:p>
    <w:p w14:paraId="0FE69177" w14:textId="77777777" w:rsidR="008A6DFF" w:rsidRPr="008A6DFF" w:rsidRDefault="008A6DFF" w:rsidP="008A6DFF">
      <w:r w:rsidRPr="008A6DFF">
        <w:t>here these are the ureters the tubes that drain the urine from the kidneys to the bladder</w:t>
      </w:r>
    </w:p>
    <w:p w14:paraId="1B672B98" w14:textId="77777777" w:rsidR="008A6DFF" w:rsidRPr="008A6DFF" w:rsidRDefault="008A6DFF" w:rsidP="008A6DFF">
      <w:r w:rsidRPr="008A6DFF">
        <w:t>2:51</w:t>
      </w:r>
    </w:p>
    <w:p w14:paraId="600023E2" w14:textId="77777777" w:rsidR="008A6DFF" w:rsidRPr="008A6DFF" w:rsidRDefault="008A6DFF" w:rsidP="008A6DFF">
      <w:r w:rsidRPr="008A6DFF">
        <w:lastRenderedPageBreak/>
        <w:t>and then you pee out of your bladder here and these are the blood vessels that take the blood flow to the kidney</w:t>
      </w:r>
    </w:p>
    <w:p w14:paraId="006D81C0" w14:textId="77777777" w:rsidR="008A6DFF" w:rsidRPr="008A6DFF" w:rsidRDefault="008A6DFF" w:rsidP="008A6DFF">
      <w:r w:rsidRPr="008A6DFF">
        <w:t>2:58</w:t>
      </w:r>
    </w:p>
    <w:p w14:paraId="041764C4" w14:textId="77777777" w:rsidR="008A6DFF" w:rsidRPr="008A6DFF" w:rsidRDefault="008A6DFF" w:rsidP="008A6DFF">
      <w:r w:rsidRPr="008A6DFF">
        <w:t>and then away from the kidney and so the blood goes into the kidney and as many people know it</w:t>
      </w:r>
    </w:p>
    <w:p w14:paraId="108167A8" w14:textId="77777777" w:rsidR="008A6DFF" w:rsidRPr="008A6DFF" w:rsidRDefault="008A6DFF" w:rsidP="008A6DFF">
      <w:r w:rsidRPr="008A6DFF">
        <w:t>3:03</w:t>
      </w:r>
    </w:p>
    <w:p w14:paraId="4F725CB3" w14:textId="77777777" w:rsidR="008A6DFF" w:rsidRPr="008A6DFF" w:rsidRDefault="008A6DFF" w:rsidP="008A6DFF">
      <w:r w:rsidRPr="008A6DFF">
        <w:t>if the kidney filtrates um the blood and holds onto things that you need to hold</w:t>
      </w:r>
    </w:p>
    <w:p w14:paraId="715B103A" w14:textId="77777777" w:rsidR="008A6DFF" w:rsidRPr="008A6DFF" w:rsidRDefault="008A6DFF" w:rsidP="008A6DFF">
      <w:r w:rsidRPr="008A6DFF">
        <w:t>3:08</w:t>
      </w:r>
    </w:p>
    <w:p w14:paraId="4D8A853E" w14:textId="77777777" w:rsidR="008A6DFF" w:rsidRPr="008A6DFF" w:rsidRDefault="008A6DFF" w:rsidP="008A6DFF">
      <w:r w:rsidRPr="008A6DFF">
        <w:t>on to and then gets rid of things that you don't need and puts them into the urine and for multiple different reasons</w:t>
      </w:r>
    </w:p>
    <w:p w14:paraId="5626853F" w14:textId="77777777" w:rsidR="008A6DFF" w:rsidRPr="008A6DFF" w:rsidRDefault="008A6DFF" w:rsidP="008A6DFF">
      <w:r w:rsidRPr="008A6DFF">
        <w:t>3:14</w:t>
      </w:r>
    </w:p>
    <w:p w14:paraId="1ED2A70B" w14:textId="77777777" w:rsidR="008A6DFF" w:rsidRPr="008A6DFF" w:rsidRDefault="008A6DFF" w:rsidP="008A6DFF">
      <w:r w:rsidRPr="008A6DFF">
        <w:t>we can have cystic kidneys that occur during pregnancy um in the fetus and then also</w:t>
      </w:r>
    </w:p>
    <w:p w14:paraId="125F0CB8" w14:textId="77777777" w:rsidR="008A6DFF" w:rsidRPr="008A6DFF" w:rsidRDefault="008A6DFF" w:rsidP="008A6DFF">
      <w:r w:rsidRPr="008A6DFF">
        <w:t>3:20</w:t>
      </w:r>
    </w:p>
    <w:p w14:paraId="63779967" w14:textId="77777777" w:rsidR="008A6DFF" w:rsidRPr="008A6DFF" w:rsidRDefault="008A6DFF" w:rsidP="008A6DFF">
      <w:r w:rsidRPr="008A6DFF">
        <w:t>it can be a maternal condition that is complicating the pregnancy and with cystic kidneys there can be</w:t>
      </w:r>
    </w:p>
    <w:p w14:paraId="7E44E4D9" w14:textId="77777777" w:rsidR="008A6DFF" w:rsidRPr="008A6DFF" w:rsidRDefault="008A6DFF" w:rsidP="008A6DFF">
      <w:r w:rsidRPr="008A6DFF">
        <w:t>3:26</w:t>
      </w:r>
    </w:p>
    <w:p w14:paraId="340C5045" w14:textId="77777777" w:rsidR="008A6DFF" w:rsidRPr="008A6DFF" w:rsidRDefault="008A6DFF" w:rsidP="008A6DFF">
      <w:r w:rsidRPr="008A6DFF">
        <w:t>multiple different reasons why there are cystic kidneys that have formed sometimes it affects just</w:t>
      </w:r>
    </w:p>
    <w:p w14:paraId="57702F39" w14:textId="77777777" w:rsidR="008A6DFF" w:rsidRPr="008A6DFF" w:rsidRDefault="008A6DFF" w:rsidP="008A6DFF">
      <w:r w:rsidRPr="008A6DFF">
        <w:t>3:32</w:t>
      </w:r>
    </w:p>
    <w:p w14:paraId="05D0747A" w14:textId="77777777" w:rsidR="008A6DFF" w:rsidRPr="008A6DFF" w:rsidRDefault="008A6DFF" w:rsidP="008A6DFF">
      <w:r w:rsidRPr="008A6DFF">
        <w:t>one side and it's because of a blockage or some sort of malformation of the one</w:t>
      </w:r>
    </w:p>
    <w:p w14:paraId="29112CD6" w14:textId="77777777" w:rsidR="008A6DFF" w:rsidRPr="008A6DFF" w:rsidRDefault="008A6DFF" w:rsidP="008A6DFF">
      <w:r w:rsidRPr="008A6DFF">
        <w:t>3:37</w:t>
      </w:r>
    </w:p>
    <w:p w14:paraId="12F1D048" w14:textId="77777777" w:rsidR="008A6DFF" w:rsidRPr="008A6DFF" w:rsidRDefault="008A6DFF" w:rsidP="008A6DFF">
      <w:r w:rsidRPr="008A6DFF">
        <w:t>kidney and which then usually develops into very large cysts or in other cases it can be a genetic</w:t>
      </w:r>
    </w:p>
    <w:p w14:paraId="61D01905" w14:textId="77777777" w:rsidR="008A6DFF" w:rsidRPr="008A6DFF" w:rsidRDefault="008A6DFF" w:rsidP="008A6DFF">
      <w:r w:rsidRPr="008A6DFF">
        <w:t>3:44</w:t>
      </w:r>
    </w:p>
    <w:p w14:paraId="075CBDDF" w14:textId="77777777" w:rsidR="008A6DFF" w:rsidRPr="008A6DFF" w:rsidRDefault="008A6DFF" w:rsidP="008A6DFF">
      <w:r w:rsidRPr="008A6DFF">
        <w:t>condition that can affect both kidneys symmetrically and can cause the kidneys to be enlarged or</w:t>
      </w:r>
    </w:p>
    <w:p w14:paraId="0BECBA74" w14:textId="77777777" w:rsidR="008A6DFF" w:rsidRPr="008A6DFF" w:rsidRDefault="008A6DFF" w:rsidP="008A6DFF">
      <w:r w:rsidRPr="008A6DFF">
        <w:t>3:50</w:t>
      </w:r>
    </w:p>
    <w:p w14:paraId="13B9AE96" w14:textId="77777777" w:rsidR="008A6DFF" w:rsidRPr="008A6DFF" w:rsidRDefault="008A6DFF" w:rsidP="008A6DFF">
      <w:r w:rsidRPr="008A6DFF">
        <w:t>were also replaced by cysts so when we see on what we see on</w:t>
      </w:r>
    </w:p>
    <w:p w14:paraId="556B7E0B" w14:textId="77777777" w:rsidR="008A6DFF" w:rsidRPr="008A6DFF" w:rsidRDefault="008A6DFF" w:rsidP="008A6DFF">
      <w:r w:rsidRPr="008A6DFF">
        <w:t>3:56</w:t>
      </w:r>
    </w:p>
    <w:p w14:paraId="17CF45C3" w14:textId="77777777" w:rsidR="008A6DFF" w:rsidRPr="008A6DFF" w:rsidRDefault="008A6DFF" w:rsidP="008A6DFF">
      <w:r w:rsidRPr="008A6DFF">
        <w:t>ultrasound we see on the left hand side here we have a picture of what the normal kidneys look like and you can see</w:t>
      </w:r>
    </w:p>
    <w:p w14:paraId="05B4148C" w14:textId="77777777" w:rsidR="008A6DFF" w:rsidRPr="008A6DFF" w:rsidRDefault="008A6DFF" w:rsidP="008A6DFF">
      <w:r w:rsidRPr="008A6DFF">
        <w:t>4:03</w:t>
      </w:r>
    </w:p>
    <w:p w14:paraId="6884F601" w14:textId="77777777" w:rsidR="008A6DFF" w:rsidRPr="008A6DFF" w:rsidRDefault="008A6DFF" w:rsidP="008A6DFF">
      <w:r w:rsidRPr="008A6DFF">
        <w:t>this is from the side of the baby this would be the baby's head up here and then the bottom here and so you can</w:t>
      </w:r>
    </w:p>
    <w:p w14:paraId="4FDE7894" w14:textId="77777777" w:rsidR="008A6DFF" w:rsidRPr="008A6DFF" w:rsidRDefault="008A6DFF" w:rsidP="008A6DFF">
      <w:r w:rsidRPr="008A6DFF">
        <w:t>4:09</w:t>
      </w:r>
    </w:p>
    <w:p w14:paraId="24C4950B" w14:textId="77777777" w:rsidR="008A6DFF" w:rsidRPr="008A6DFF" w:rsidRDefault="008A6DFF" w:rsidP="008A6DFF">
      <w:r w:rsidRPr="008A6DFF">
        <w:lastRenderedPageBreak/>
        <w:t>see the kidney here and the normal fetus and then this is a transverse view as if</w:t>
      </w:r>
    </w:p>
    <w:p w14:paraId="24968138" w14:textId="77777777" w:rsidR="008A6DFF" w:rsidRPr="008A6DFF" w:rsidRDefault="008A6DFF" w:rsidP="008A6DFF">
      <w:r w:rsidRPr="008A6DFF">
        <w:t>4:14</w:t>
      </w:r>
    </w:p>
    <w:p w14:paraId="3CE7F9FD" w14:textId="77777777" w:rsidR="008A6DFF" w:rsidRPr="008A6DFF" w:rsidRDefault="008A6DFF" w:rsidP="008A6DFF">
      <w:r w:rsidRPr="008A6DFF">
        <w:t>we sort of cut the baby in half and took the top half off and looked from up above we would see</w:t>
      </w:r>
    </w:p>
    <w:p w14:paraId="2A6E450A" w14:textId="77777777" w:rsidR="008A6DFF" w:rsidRPr="008A6DFF" w:rsidRDefault="008A6DFF" w:rsidP="008A6DFF">
      <w:r w:rsidRPr="008A6DFF">
        <w:t>4:19</w:t>
      </w:r>
    </w:p>
    <w:p w14:paraId="635B5A36" w14:textId="77777777" w:rsidR="008A6DFF" w:rsidRPr="008A6DFF" w:rsidRDefault="008A6DFF" w:rsidP="008A6DFF">
      <w:r w:rsidRPr="008A6DFF">
        <w:t>the kidneys here and they are you know sort of hard to pick up sometimes</w:t>
      </w:r>
    </w:p>
    <w:p w14:paraId="42A0B1B1" w14:textId="77777777" w:rsidR="008A6DFF" w:rsidRPr="008A6DFF" w:rsidRDefault="008A6DFF" w:rsidP="008A6DFF">
      <w:r w:rsidRPr="008A6DFF">
        <w:t>4:26</w:t>
      </w:r>
    </w:p>
    <w:p w14:paraId="29CDB89B" w14:textId="77777777" w:rsidR="008A6DFF" w:rsidRPr="008A6DFF" w:rsidRDefault="008A6DFF" w:rsidP="008A6DFF">
      <w:r w:rsidRPr="008A6DFF">
        <w:t>they're not very bright usually um they're usually not filled with cysts not filled with</w:t>
      </w:r>
    </w:p>
    <w:p w14:paraId="542FDBF6" w14:textId="77777777" w:rsidR="008A6DFF" w:rsidRPr="008A6DFF" w:rsidRDefault="008A6DFF" w:rsidP="008A6DFF">
      <w:r w:rsidRPr="008A6DFF">
        <w:t>4:31</w:t>
      </w:r>
    </w:p>
    <w:p w14:paraId="4B165B69" w14:textId="77777777" w:rsidR="008A6DFF" w:rsidRPr="008A6DFF" w:rsidRDefault="008A6DFF" w:rsidP="008A6DFF">
      <w:r w:rsidRPr="008A6DFF">
        <w:t xml:space="preserve">urine that has backed up into them so </w:t>
      </w:r>
      <w:proofErr w:type="spellStart"/>
      <w:r w:rsidRPr="008A6DFF">
        <w:t>so</w:t>
      </w:r>
      <w:proofErr w:type="spellEnd"/>
      <w:r w:rsidRPr="008A6DFF">
        <w:t xml:space="preserve"> they're sort of subtle and so things that we might see that are</w:t>
      </w:r>
    </w:p>
    <w:p w14:paraId="33BDAC54" w14:textId="77777777" w:rsidR="008A6DFF" w:rsidRPr="008A6DFF" w:rsidRDefault="008A6DFF" w:rsidP="008A6DFF">
      <w:r w:rsidRPr="008A6DFF">
        <w:t>4:38</w:t>
      </w:r>
    </w:p>
    <w:p w14:paraId="0E88DC8C" w14:textId="77777777" w:rsidR="008A6DFF" w:rsidRPr="008A6DFF" w:rsidRDefault="008A6DFF" w:rsidP="008A6DFF">
      <w:r w:rsidRPr="008A6DFF">
        <w:t>different is we might see that the kidneys are bright like we see here these kidneys are just</w:t>
      </w:r>
    </w:p>
    <w:p w14:paraId="3381AC05" w14:textId="77777777" w:rsidR="008A6DFF" w:rsidRPr="008A6DFF" w:rsidRDefault="008A6DFF" w:rsidP="008A6DFF">
      <w:r w:rsidRPr="008A6DFF">
        <w:t>4:43</w:t>
      </w:r>
    </w:p>
    <w:p w14:paraId="10B10865" w14:textId="77777777" w:rsidR="008A6DFF" w:rsidRPr="008A6DFF" w:rsidRDefault="008A6DFF" w:rsidP="008A6DFF">
      <w:r w:rsidRPr="008A6DFF">
        <w:t>echogenic we don't see any cystic changes of them but you can see they just look much more prominent than on this side here</w:t>
      </w:r>
    </w:p>
    <w:p w14:paraId="729BD697" w14:textId="77777777" w:rsidR="008A6DFF" w:rsidRPr="008A6DFF" w:rsidRDefault="008A6DFF" w:rsidP="008A6DFF">
      <w:r w:rsidRPr="008A6DFF">
        <w:t>4:51</w:t>
      </w:r>
    </w:p>
    <w:p w14:paraId="5F845F22" w14:textId="77777777" w:rsidR="008A6DFF" w:rsidRPr="008A6DFF" w:rsidRDefault="008A6DFF" w:rsidP="008A6DFF">
      <w:r w:rsidRPr="008A6DFF">
        <w:t xml:space="preserve">other things we can see is that sometimes we see many cysts in the kidneys so just like that picture that </w:t>
      </w:r>
      <w:proofErr w:type="spellStart"/>
      <w:r w:rsidRPr="008A6DFF">
        <w:t>i</w:t>
      </w:r>
      <w:proofErr w:type="spellEnd"/>
    </w:p>
    <w:p w14:paraId="744273FD" w14:textId="77777777" w:rsidR="008A6DFF" w:rsidRPr="008A6DFF" w:rsidRDefault="008A6DFF" w:rsidP="008A6DFF">
      <w:r w:rsidRPr="008A6DFF">
        <w:t>4:57</w:t>
      </w:r>
    </w:p>
    <w:p w14:paraId="3468AC8B" w14:textId="77777777" w:rsidR="008A6DFF" w:rsidRPr="008A6DFF" w:rsidRDefault="008A6DFF" w:rsidP="008A6DFF">
      <w:r w:rsidRPr="008A6DFF">
        <w:t>showed you before we can see that there are multiple cysts that have replaced the kidney tissue here</w:t>
      </w:r>
    </w:p>
    <w:p w14:paraId="2EB01F3F" w14:textId="77777777" w:rsidR="008A6DFF" w:rsidRPr="008A6DFF" w:rsidRDefault="008A6DFF" w:rsidP="008A6DFF">
      <w:r w:rsidRPr="008A6DFF">
        <w:t>5:02</w:t>
      </w:r>
    </w:p>
    <w:p w14:paraId="35AB8A0E" w14:textId="77777777" w:rsidR="008A6DFF" w:rsidRPr="008A6DFF" w:rsidRDefault="008A6DFF" w:rsidP="008A6DFF">
      <w:r w:rsidRPr="008A6DFF">
        <w:t>on the left hand side whereas on the right hand side we still see the appearance of a normal looking kidney and this goes along</w:t>
      </w:r>
    </w:p>
    <w:p w14:paraId="10DC1095" w14:textId="77777777" w:rsidR="008A6DFF" w:rsidRPr="008A6DFF" w:rsidRDefault="008A6DFF" w:rsidP="008A6DFF">
      <w:r w:rsidRPr="008A6DFF">
        <w:t>5:09</w:t>
      </w:r>
    </w:p>
    <w:p w14:paraId="6574E145" w14:textId="77777777" w:rsidR="008A6DFF" w:rsidRPr="008A6DFF" w:rsidRDefault="008A6DFF" w:rsidP="008A6DFF">
      <w:r w:rsidRPr="008A6DFF">
        <w:t xml:space="preserve">usually with </w:t>
      </w:r>
      <w:proofErr w:type="spellStart"/>
      <w:r w:rsidRPr="008A6DFF">
        <w:t>with</w:t>
      </w:r>
      <w:proofErr w:type="spellEnd"/>
      <w:r w:rsidRPr="008A6DFF">
        <w:t xml:space="preserve"> a multi-cystic dysplastic kidney</w:t>
      </w:r>
    </w:p>
    <w:p w14:paraId="4FF2F64C" w14:textId="77777777" w:rsidR="008A6DFF" w:rsidRPr="008A6DFF" w:rsidRDefault="008A6DFF" w:rsidP="008A6DFF">
      <w:r w:rsidRPr="008A6DFF">
        <w:t>5:14</w:t>
      </w:r>
    </w:p>
    <w:p w14:paraId="36DFA078" w14:textId="77777777" w:rsidR="008A6DFF" w:rsidRPr="008A6DFF" w:rsidRDefault="008A6DFF" w:rsidP="008A6DFF">
      <w:r w:rsidRPr="008A6DFF">
        <w:t>another thing we might see is that we might see that the kidneys are not only brighter than we would expect them to be</w:t>
      </w:r>
    </w:p>
    <w:p w14:paraId="3C1BF3C9" w14:textId="77777777" w:rsidR="008A6DFF" w:rsidRPr="008A6DFF" w:rsidRDefault="008A6DFF" w:rsidP="008A6DFF">
      <w:r w:rsidRPr="008A6DFF">
        <w:t>5:20</w:t>
      </w:r>
    </w:p>
    <w:p w14:paraId="176437D8" w14:textId="77777777" w:rsidR="008A6DFF" w:rsidRPr="008A6DFF" w:rsidRDefault="008A6DFF" w:rsidP="008A6DFF">
      <w:r w:rsidRPr="008A6DFF">
        <w:t>but that they're enlarged compared to the size that they would usually be and you can see here that this kidney is</w:t>
      </w:r>
    </w:p>
    <w:p w14:paraId="7ABF1A6E" w14:textId="77777777" w:rsidR="008A6DFF" w:rsidRPr="008A6DFF" w:rsidRDefault="008A6DFF" w:rsidP="008A6DFF">
      <w:r w:rsidRPr="008A6DFF">
        <w:lastRenderedPageBreak/>
        <w:t>5:26</w:t>
      </w:r>
    </w:p>
    <w:p w14:paraId="1065DA4F" w14:textId="77777777" w:rsidR="008A6DFF" w:rsidRPr="008A6DFF" w:rsidRDefault="008A6DFF" w:rsidP="008A6DFF">
      <w:r w:rsidRPr="008A6DFF">
        <w:t xml:space="preserve">is about this size and </w:t>
      </w:r>
      <w:proofErr w:type="spellStart"/>
      <w:r w:rsidRPr="008A6DFF">
        <w:t>and</w:t>
      </w:r>
      <w:proofErr w:type="spellEnd"/>
      <w:r w:rsidRPr="008A6DFF">
        <w:t xml:space="preserve"> then this kidney is much larger on this side and you can also see that within the</w:t>
      </w:r>
    </w:p>
    <w:p w14:paraId="2E74D55A" w14:textId="77777777" w:rsidR="008A6DFF" w:rsidRPr="008A6DFF" w:rsidRDefault="008A6DFF" w:rsidP="008A6DFF">
      <w:r w:rsidRPr="008A6DFF">
        <w:t>5:32</w:t>
      </w:r>
    </w:p>
    <w:p w14:paraId="5329B091" w14:textId="77777777" w:rsidR="008A6DFF" w:rsidRPr="008A6DFF" w:rsidRDefault="008A6DFF" w:rsidP="008A6DFF">
      <w:r w:rsidRPr="008A6DFF">
        <w:t>kidney tissue here we do see some cystic changes so this goes along with cystic kidneys</w:t>
      </w:r>
    </w:p>
    <w:p w14:paraId="01678079" w14:textId="77777777" w:rsidR="008A6DFF" w:rsidRPr="008A6DFF" w:rsidRDefault="008A6DFF" w:rsidP="008A6DFF">
      <w:r w:rsidRPr="008A6DFF">
        <w:t>5:38</w:t>
      </w:r>
    </w:p>
    <w:p w14:paraId="7AB8549B" w14:textId="779C46C8" w:rsidR="008A6DFF" w:rsidRPr="008A6DFF" w:rsidRDefault="008A6DFF" w:rsidP="008A6DFF">
      <w:r w:rsidRPr="008A6DFF">
        <w:t>in the fetus and here's that transverse view again where we can see that the kidneys are taking up much more space in the</w:t>
      </w:r>
    </w:p>
    <w:p w14:paraId="0C92B66C" w14:textId="77777777" w:rsidR="008A6DFF" w:rsidRPr="008A6DFF" w:rsidRDefault="008A6DFF" w:rsidP="008A6DFF">
      <w:r w:rsidRPr="008A6DFF">
        <w:t>5:44</w:t>
      </w:r>
    </w:p>
    <w:p w14:paraId="736D12D7" w14:textId="77777777" w:rsidR="008A6DFF" w:rsidRPr="008A6DFF" w:rsidRDefault="008A6DFF" w:rsidP="008A6DFF">
      <w:r w:rsidRPr="008A6DFF">
        <w:t>abdomen compared to what they take up in this</w:t>
      </w:r>
    </w:p>
    <w:p w14:paraId="3A78B87E" w14:textId="77777777" w:rsidR="008A6DFF" w:rsidRPr="008A6DFF" w:rsidRDefault="008A6DFF" w:rsidP="008A6DFF">
      <w:r w:rsidRPr="008A6DFF">
        <w:t>5:50</w:t>
      </w:r>
    </w:p>
    <w:p w14:paraId="444A9350" w14:textId="77777777" w:rsidR="008A6DFF" w:rsidRPr="008A6DFF" w:rsidRDefault="008A6DFF" w:rsidP="008A6DFF">
      <w:r w:rsidRPr="008A6DFF">
        <w:t>side other things we look for in order to</w:t>
      </w:r>
    </w:p>
    <w:p w14:paraId="7C024039" w14:textId="77777777" w:rsidR="008A6DFF" w:rsidRPr="008A6DFF" w:rsidRDefault="008A6DFF" w:rsidP="008A6DFF">
      <w:r w:rsidRPr="008A6DFF">
        <w:t>5:55</w:t>
      </w:r>
    </w:p>
    <w:p w14:paraId="7D66B494" w14:textId="415459BF" w:rsidR="008A6DFF" w:rsidRPr="008A6DFF" w:rsidRDefault="008A6DFF" w:rsidP="008A6DFF">
      <w:r w:rsidRPr="008A6DFF">
        <w:t>determine what kind of kidney disease the fetus has during the pregnancy or how severe it is</w:t>
      </w:r>
    </w:p>
    <w:p w14:paraId="682A84EE" w14:textId="77777777" w:rsidR="008A6DFF" w:rsidRPr="008A6DFF" w:rsidRDefault="008A6DFF" w:rsidP="008A6DFF">
      <w:r w:rsidRPr="008A6DFF">
        <w:t>6:02</w:t>
      </w:r>
    </w:p>
    <w:p w14:paraId="423A7F58" w14:textId="5C03CE39" w:rsidR="008A6DFF" w:rsidRPr="008A6DFF" w:rsidRDefault="008A6DFF" w:rsidP="008A6DFF">
      <w:r w:rsidRPr="008A6DFF">
        <w:t xml:space="preserve">we look at the amniotic fluid we know that if there is normal amniotic fluid as you see here which is </w:t>
      </w:r>
      <w:proofErr w:type="spellStart"/>
      <w:r w:rsidRPr="008A6DFF">
        <w:t>is</w:t>
      </w:r>
      <w:proofErr w:type="spellEnd"/>
      <w:r w:rsidRPr="008A6DFF">
        <w:t xml:space="preserve"> the</w:t>
      </w:r>
    </w:p>
    <w:p w14:paraId="5934277D" w14:textId="77777777" w:rsidR="008A6DFF" w:rsidRPr="008A6DFF" w:rsidRDefault="008A6DFF" w:rsidP="008A6DFF">
      <w:r w:rsidRPr="008A6DFF">
        <w:t>6:08</w:t>
      </w:r>
    </w:p>
    <w:p w14:paraId="40DBBC0E" w14:textId="77777777" w:rsidR="008A6DFF" w:rsidRPr="008A6DFF" w:rsidRDefault="008A6DFF" w:rsidP="008A6DFF">
      <w:r w:rsidRPr="008A6DFF">
        <w:t>black area here we know that the fetus is making a good amount of urine versus if the amniotic fluid decreases</w:t>
      </w:r>
    </w:p>
    <w:p w14:paraId="48CA302A" w14:textId="77777777" w:rsidR="008A6DFF" w:rsidRPr="008A6DFF" w:rsidRDefault="008A6DFF" w:rsidP="008A6DFF">
      <w:r w:rsidRPr="008A6DFF">
        <w:t>6:15</w:t>
      </w:r>
    </w:p>
    <w:p w14:paraId="0FA69540" w14:textId="77777777" w:rsidR="008A6DFF" w:rsidRPr="008A6DFF" w:rsidRDefault="008A6DFF" w:rsidP="008A6DFF">
      <w:r w:rsidRPr="008A6DFF">
        <w:t>like you see here where there's a much smaller pocket then we know that that that baby may not</w:t>
      </w:r>
    </w:p>
    <w:p w14:paraId="04B87180" w14:textId="77777777" w:rsidR="008A6DFF" w:rsidRPr="008A6DFF" w:rsidRDefault="008A6DFF" w:rsidP="008A6DFF">
      <w:r w:rsidRPr="008A6DFF">
        <w:t>6:20</w:t>
      </w:r>
    </w:p>
    <w:p w14:paraId="32E6E649" w14:textId="77777777" w:rsidR="008A6DFF" w:rsidRPr="008A6DFF" w:rsidRDefault="008A6DFF" w:rsidP="008A6DFF">
      <w:r w:rsidRPr="008A6DFF">
        <w:t>be making as much urine um but sometimes it's hard to tell because sometimes people have leakage or</w:t>
      </w:r>
    </w:p>
    <w:p w14:paraId="5F1D4D7E" w14:textId="77777777" w:rsidR="008A6DFF" w:rsidRPr="008A6DFF" w:rsidRDefault="008A6DFF" w:rsidP="008A6DFF">
      <w:r w:rsidRPr="008A6DFF">
        <w:t>6:26</w:t>
      </w:r>
    </w:p>
    <w:p w14:paraId="0232C5DA" w14:textId="63584A69" w:rsidR="008A6DFF" w:rsidRPr="008A6DFF" w:rsidRDefault="008A6DFF" w:rsidP="008A6DFF">
      <w:r w:rsidRPr="008A6DFF">
        <w:t>they're complaining of losing fluid and so then in those cases you have to make sure that they didn't</w:t>
      </w:r>
    </w:p>
    <w:p w14:paraId="70DCDEF6" w14:textId="77777777" w:rsidR="008A6DFF" w:rsidRPr="008A6DFF" w:rsidRDefault="008A6DFF" w:rsidP="008A6DFF">
      <w:r w:rsidRPr="008A6DFF">
        <w:t>6:31</w:t>
      </w:r>
    </w:p>
    <w:p w14:paraId="646267FF" w14:textId="4D2B92BC" w:rsidR="008A6DFF" w:rsidRPr="008A6DFF" w:rsidRDefault="008A6DFF" w:rsidP="008A6DFF">
      <w:r w:rsidRPr="008A6DFF">
        <w:t>break their water and then the other thing you can look at is their bladder</w:t>
      </w:r>
    </w:p>
    <w:p w14:paraId="2E3C904F" w14:textId="77777777" w:rsidR="008A6DFF" w:rsidRPr="008A6DFF" w:rsidRDefault="008A6DFF" w:rsidP="008A6DFF">
      <w:r w:rsidRPr="008A6DFF">
        <w:t>6:39</w:t>
      </w:r>
    </w:p>
    <w:p w14:paraId="6478E50A" w14:textId="1BA9020D" w:rsidR="008A6DFF" w:rsidRPr="008A6DFF" w:rsidRDefault="008A6DFF" w:rsidP="008A6DFF">
      <w:r w:rsidRPr="008A6DFF">
        <w:t>um so here we see um that the bladder is on the left hand side</w:t>
      </w:r>
    </w:p>
    <w:p w14:paraId="0CF78F45" w14:textId="77777777" w:rsidR="008A6DFF" w:rsidRPr="008A6DFF" w:rsidRDefault="008A6DFF" w:rsidP="008A6DFF">
      <w:r w:rsidRPr="008A6DFF">
        <w:lastRenderedPageBreak/>
        <w:t>6:45</w:t>
      </w:r>
    </w:p>
    <w:p w14:paraId="10400D5B" w14:textId="77777777" w:rsidR="008A6DFF" w:rsidRPr="008A6DFF" w:rsidRDefault="008A6DFF" w:rsidP="008A6DFF">
      <w:r w:rsidRPr="008A6DFF">
        <w:t>is um is filling and emptying you see that black part in between the two colored parts</w:t>
      </w:r>
    </w:p>
    <w:p w14:paraId="044D13E2" w14:textId="77777777" w:rsidR="008A6DFF" w:rsidRPr="008A6DFF" w:rsidRDefault="008A6DFF" w:rsidP="008A6DFF">
      <w:r w:rsidRPr="008A6DFF">
        <w:t>6:50</w:t>
      </w:r>
    </w:p>
    <w:p w14:paraId="1C0084F1" w14:textId="77777777" w:rsidR="008A6DFF" w:rsidRPr="008A6DFF" w:rsidRDefault="008A6DFF" w:rsidP="008A6DFF">
      <w:r w:rsidRPr="008A6DFF">
        <w:t>is um is the bladder filling and emptying versus on the right hand side of the screen you</w:t>
      </w:r>
    </w:p>
    <w:p w14:paraId="5AF8E219" w14:textId="77777777" w:rsidR="008A6DFF" w:rsidRPr="008A6DFF" w:rsidRDefault="008A6DFF" w:rsidP="008A6DFF">
      <w:r w:rsidRPr="008A6DFF">
        <w:t>6:56</w:t>
      </w:r>
    </w:p>
    <w:p w14:paraId="1906BD0A" w14:textId="77777777" w:rsidR="008A6DFF" w:rsidRPr="008A6DFF" w:rsidRDefault="008A6DFF" w:rsidP="008A6DFF">
      <w:r w:rsidRPr="008A6DFF">
        <w:t>see that the bladder is empty there's no black fluid inside the bladder and these</w:t>
      </w:r>
    </w:p>
    <w:p w14:paraId="328EE7F3" w14:textId="77777777" w:rsidR="008A6DFF" w:rsidRPr="008A6DFF" w:rsidRDefault="008A6DFF" w:rsidP="008A6DFF">
      <w:r w:rsidRPr="008A6DFF">
        <w:t>7:02</w:t>
      </w:r>
    </w:p>
    <w:p w14:paraId="2F651B69" w14:textId="77777777" w:rsidR="008A6DFF" w:rsidRPr="008A6DFF" w:rsidRDefault="008A6DFF" w:rsidP="008A6DFF">
      <w:r w:rsidRPr="008A6DFF">
        <w:t>are the blood vessels that normally go around the bladder and so this is a baby that is not making</w:t>
      </w:r>
    </w:p>
    <w:p w14:paraId="54D96595" w14:textId="77777777" w:rsidR="008A6DFF" w:rsidRPr="008A6DFF" w:rsidRDefault="008A6DFF" w:rsidP="008A6DFF">
      <w:r w:rsidRPr="008A6DFF">
        <w:t>7:07</w:t>
      </w:r>
    </w:p>
    <w:p w14:paraId="331AE82F" w14:textId="77777777" w:rsidR="008A6DFF" w:rsidRPr="008A6DFF" w:rsidRDefault="008A6DFF" w:rsidP="008A6DFF">
      <w:r w:rsidRPr="008A6DFF">
        <w:t>urine anymore if you just see one moment in time where there's no black fluid</w:t>
      </w:r>
    </w:p>
    <w:p w14:paraId="2A4A31DC" w14:textId="77777777" w:rsidR="008A6DFF" w:rsidRPr="008A6DFF" w:rsidRDefault="008A6DFF" w:rsidP="008A6DFF">
      <w:r w:rsidRPr="008A6DFF">
        <w:t>7:12</w:t>
      </w:r>
    </w:p>
    <w:p w14:paraId="7B679624" w14:textId="77777777" w:rsidR="008A6DFF" w:rsidRPr="008A6DFF" w:rsidRDefault="008A6DFF" w:rsidP="008A6DFF">
      <w:r w:rsidRPr="008A6DFF">
        <w:t xml:space="preserve">there you need to wait because the </w:t>
      </w:r>
      <w:proofErr w:type="spellStart"/>
      <w:r w:rsidRPr="008A6DFF">
        <w:t>the</w:t>
      </w:r>
      <w:proofErr w:type="spellEnd"/>
      <w:r w:rsidRPr="008A6DFF">
        <w:t xml:space="preserve"> baby could have just peed and then we're</w:t>
      </w:r>
    </w:p>
    <w:p w14:paraId="4FF7DF62" w14:textId="77777777" w:rsidR="008A6DFF" w:rsidRPr="008A6DFF" w:rsidRDefault="008A6DFF" w:rsidP="008A6DFF">
      <w:r w:rsidRPr="008A6DFF">
        <w:t>7:17</w:t>
      </w:r>
    </w:p>
    <w:p w14:paraId="734199A0" w14:textId="77777777" w:rsidR="008A6DFF" w:rsidRPr="008A6DFF" w:rsidRDefault="008A6DFF" w:rsidP="008A6DFF">
      <w:r w:rsidRPr="008A6DFF">
        <w:t>not seeing the urine there because the baby just emptied the bladder but if you look over 30 minutes or over an hour and still the</w:t>
      </w:r>
    </w:p>
    <w:p w14:paraId="36AF85F6" w14:textId="77777777" w:rsidR="008A6DFF" w:rsidRPr="008A6DFF" w:rsidRDefault="008A6DFF" w:rsidP="008A6DFF">
      <w:r w:rsidRPr="008A6DFF">
        <w:t>7:24</w:t>
      </w:r>
    </w:p>
    <w:p w14:paraId="06B30B82" w14:textId="77777777" w:rsidR="008A6DFF" w:rsidRPr="008A6DFF" w:rsidRDefault="008A6DFF" w:rsidP="008A6DFF">
      <w:r w:rsidRPr="008A6DFF">
        <w:t>bladder has not filled and the fluid around the pregnancy is low then you are suspicious that the</w:t>
      </w:r>
    </w:p>
    <w:p w14:paraId="1DCD253D" w14:textId="77777777" w:rsidR="008A6DFF" w:rsidRPr="008A6DFF" w:rsidRDefault="008A6DFF" w:rsidP="008A6DFF">
      <w:r w:rsidRPr="008A6DFF">
        <w:t>7:30</w:t>
      </w:r>
    </w:p>
    <w:p w14:paraId="621A52AD" w14:textId="77777777" w:rsidR="008A6DFF" w:rsidRPr="008A6DFF" w:rsidRDefault="008A6DFF" w:rsidP="008A6DFF">
      <w:r w:rsidRPr="008A6DFF">
        <w:t>baby's not making urine which is often due to the kidney disease the other reason the bladder may not</w:t>
      </w:r>
    </w:p>
    <w:p w14:paraId="26E2958F" w14:textId="77777777" w:rsidR="008A6DFF" w:rsidRPr="008A6DFF" w:rsidRDefault="008A6DFF" w:rsidP="008A6DFF">
      <w:r w:rsidRPr="008A6DFF">
        <w:t>7:36</w:t>
      </w:r>
    </w:p>
    <w:p w14:paraId="5D905934" w14:textId="77777777" w:rsidR="008A6DFF" w:rsidRPr="008A6DFF" w:rsidRDefault="008A6DFF" w:rsidP="008A6DFF">
      <w:r w:rsidRPr="008A6DFF">
        <w:t>feel as if there's a blockage up top so if one of those ureters were blocked then it can cause the kidneys to fill</w:t>
      </w:r>
    </w:p>
    <w:p w14:paraId="05BAF9F5" w14:textId="77777777" w:rsidR="008A6DFF" w:rsidRPr="008A6DFF" w:rsidRDefault="008A6DFF" w:rsidP="008A6DFF">
      <w:r w:rsidRPr="008A6DFF">
        <w:t>7:42</w:t>
      </w:r>
    </w:p>
    <w:p w14:paraId="7113EC37" w14:textId="77777777" w:rsidR="008A6DFF" w:rsidRPr="008A6DFF" w:rsidRDefault="008A6DFF" w:rsidP="008A6DFF">
      <w:r w:rsidRPr="008A6DFF">
        <w:t xml:space="preserve">with urine and </w:t>
      </w:r>
      <w:proofErr w:type="spellStart"/>
      <w:r w:rsidRPr="008A6DFF">
        <w:t>and</w:t>
      </w:r>
      <w:proofErr w:type="spellEnd"/>
      <w:r w:rsidRPr="008A6DFF">
        <w:t xml:space="preserve"> it can't get through are you using a</w:t>
      </w:r>
    </w:p>
    <w:p w14:paraId="2459ED5F" w14:textId="77777777" w:rsidR="008A6DFF" w:rsidRPr="008A6DFF" w:rsidRDefault="008A6DFF" w:rsidP="008A6DFF">
      <w:r w:rsidRPr="008A6DFF">
        <w:t>7:48</w:t>
      </w:r>
    </w:p>
    <w:p w14:paraId="28F424DD" w14:textId="4F1C3DD3" w:rsidR="008A6DFF" w:rsidRPr="008A6DFF" w:rsidRDefault="008A6DFF" w:rsidP="008A6DFF">
      <w:r w:rsidRPr="008A6DFF">
        <w:t xml:space="preserve">pointer </w:t>
      </w:r>
      <w:r w:rsidR="00C26002">
        <w:t>I’m</w:t>
      </w:r>
      <w:r w:rsidRPr="008A6DFF">
        <w:t xml:space="preserve"> using like just the um the mouse but so you don't see it on</w:t>
      </w:r>
    </w:p>
    <w:p w14:paraId="3936F379" w14:textId="77777777" w:rsidR="008A6DFF" w:rsidRPr="008A6DFF" w:rsidRDefault="008A6DFF" w:rsidP="008A6DFF">
      <w:r w:rsidRPr="008A6DFF">
        <w:t>7:53</w:t>
      </w:r>
    </w:p>
    <w:p w14:paraId="0C2743D9" w14:textId="0D9CC3D5" w:rsidR="008A6DFF" w:rsidRPr="008A6DFF" w:rsidRDefault="008A6DFF" w:rsidP="008A6DFF">
      <w:r w:rsidRPr="008A6DFF">
        <w:t xml:space="preserve">there don't </w:t>
      </w:r>
      <w:proofErr w:type="spellStart"/>
      <w:r w:rsidRPr="008A6DFF">
        <w:t>no</w:t>
      </w:r>
      <w:proofErr w:type="spellEnd"/>
      <w:r w:rsidRPr="008A6DFF">
        <w:t xml:space="preserve"> um </w:t>
      </w:r>
      <w:r w:rsidR="00C26002">
        <w:t>I’m</w:t>
      </w:r>
      <w:r w:rsidRPr="008A6DFF">
        <w:t xml:space="preserve"> trying to figure out how </w:t>
      </w:r>
      <w:proofErr w:type="spellStart"/>
      <w:r w:rsidRPr="008A6DFF">
        <w:t>i</w:t>
      </w:r>
      <w:proofErr w:type="spellEnd"/>
      <w:r w:rsidRPr="008A6DFF">
        <w:t xml:space="preserve"> could use let's see</w:t>
      </w:r>
    </w:p>
    <w:p w14:paraId="59629BF8" w14:textId="77777777" w:rsidR="008A6DFF" w:rsidRPr="008A6DFF" w:rsidRDefault="008A6DFF" w:rsidP="008A6DFF">
      <w:r w:rsidRPr="008A6DFF">
        <w:t>7:59</w:t>
      </w:r>
    </w:p>
    <w:p w14:paraId="37066584" w14:textId="4C0B9651" w:rsidR="008A6DFF" w:rsidRPr="008A6DFF" w:rsidRDefault="008A6DFF" w:rsidP="008A6DFF">
      <w:r w:rsidRPr="008A6DFF">
        <w:lastRenderedPageBreak/>
        <w:t xml:space="preserve">do you know how to have a real pointer </w:t>
      </w:r>
      <w:proofErr w:type="spellStart"/>
      <w:r w:rsidRPr="008A6DFF">
        <w:t>i</w:t>
      </w:r>
      <w:proofErr w:type="spellEnd"/>
      <w:r w:rsidRPr="008A6DFF">
        <w:t xml:space="preserve"> don't </w:t>
      </w:r>
      <w:proofErr w:type="spellStart"/>
      <w:r w:rsidRPr="008A6DFF">
        <w:t>i</w:t>
      </w:r>
      <w:proofErr w:type="spellEnd"/>
      <w:r w:rsidRPr="008A6DFF">
        <w:t xml:space="preserve"> mean </w:t>
      </w:r>
      <w:proofErr w:type="spellStart"/>
      <w:r w:rsidRPr="008A6DFF">
        <w:t>i</w:t>
      </w:r>
      <w:proofErr w:type="spellEnd"/>
      <w:r w:rsidRPr="008A6DFF">
        <w:t xml:space="preserve"> think these are the imaging </w:t>
      </w:r>
      <w:r w:rsidR="00C26002">
        <w:t>I’m</w:t>
      </w:r>
      <w:r w:rsidRPr="008A6DFF">
        <w:t xml:space="preserve"> sorry um </w:t>
      </w:r>
      <w:r w:rsidR="00C26002">
        <w:t>I’m</w:t>
      </w:r>
      <w:r w:rsidRPr="008A6DFF">
        <w:t xml:space="preserve"> done with the</w:t>
      </w:r>
    </w:p>
    <w:p w14:paraId="0B714C6D" w14:textId="77777777" w:rsidR="008A6DFF" w:rsidRPr="008A6DFF" w:rsidRDefault="008A6DFF" w:rsidP="008A6DFF">
      <w:r w:rsidRPr="008A6DFF">
        <w:t>8:06</w:t>
      </w:r>
    </w:p>
    <w:p w14:paraId="148DB26A" w14:textId="77777777" w:rsidR="008A6DFF" w:rsidRPr="008A6DFF" w:rsidRDefault="008A6DFF" w:rsidP="008A6DFF">
      <w:r w:rsidRPr="008A6DFF">
        <w:t xml:space="preserve">imaging pictures so </w:t>
      </w:r>
      <w:proofErr w:type="spellStart"/>
      <w:r w:rsidRPr="008A6DFF">
        <w:t>i</w:t>
      </w:r>
      <w:proofErr w:type="spellEnd"/>
      <w:r w:rsidRPr="008A6DFF">
        <w:t xml:space="preserve"> think maybe </w:t>
      </w:r>
      <w:proofErr w:type="spellStart"/>
      <w:r w:rsidRPr="008A6DFF">
        <w:t>i</w:t>
      </w:r>
      <w:proofErr w:type="spellEnd"/>
      <w:r w:rsidRPr="008A6DFF">
        <w:t xml:space="preserve"> can look for a pointer if people have questions afterwards </w:t>
      </w:r>
      <w:proofErr w:type="spellStart"/>
      <w:r w:rsidRPr="008A6DFF">
        <w:t>i</w:t>
      </w:r>
      <w:proofErr w:type="spellEnd"/>
      <w:r w:rsidRPr="008A6DFF">
        <w:t xml:space="preserve"> can go back and</w:t>
      </w:r>
    </w:p>
    <w:p w14:paraId="1B02448F" w14:textId="77777777" w:rsidR="008A6DFF" w:rsidRPr="008A6DFF" w:rsidRDefault="008A6DFF" w:rsidP="008A6DFF">
      <w:r w:rsidRPr="008A6DFF">
        <w:t>8:12</w:t>
      </w:r>
    </w:p>
    <w:p w14:paraId="410CD055" w14:textId="77777777" w:rsidR="008A6DFF" w:rsidRPr="008A6DFF" w:rsidRDefault="008A6DFF" w:rsidP="008A6DFF">
      <w:r w:rsidRPr="008A6DFF">
        <w:t xml:space="preserve">and find a pointer and </w:t>
      </w:r>
      <w:proofErr w:type="spellStart"/>
      <w:r w:rsidRPr="008A6DFF">
        <w:t>and</w:t>
      </w:r>
      <w:proofErr w:type="spellEnd"/>
      <w:r w:rsidRPr="008A6DFF">
        <w:t xml:space="preserve"> go and point things out okay great</w:t>
      </w:r>
    </w:p>
    <w:p w14:paraId="23A11111" w14:textId="77777777" w:rsidR="008A6DFF" w:rsidRPr="008A6DFF" w:rsidRDefault="008A6DFF" w:rsidP="008A6DFF">
      <w:r w:rsidRPr="008A6DFF">
        <w:t>8:18</w:t>
      </w:r>
    </w:p>
    <w:p w14:paraId="751877E3" w14:textId="77777777" w:rsidR="008A6DFF" w:rsidRPr="008A6DFF" w:rsidRDefault="008A6DFF" w:rsidP="008A6DFF">
      <w:r w:rsidRPr="008A6DFF">
        <w:t xml:space="preserve">um so this is the first case </w:t>
      </w:r>
      <w:proofErr w:type="spellStart"/>
      <w:r w:rsidRPr="008A6DFF">
        <w:t>i</w:t>
      </w:r>
      <w:proofErr w:type="spellEnd"/>
      <w:r w:rsidRPr="008A6DFF">
        <w:t xml:space="preserve"> was going to discuss um so this this pregnancy and the</w:t>
      </w:r>
    </w:p>
    <w:p w14:paraId="46BC40F1" w14:textId="77777777" w:rsidR="008A6DFF" w:rsidRPr="008A6DFF" w:rsidRDefault="008A6DFF" w:rsidP="008A6DFF">
      <w:r w:rsidRPr="008A6DFF">
        <w:t>8:25</w:t>
      </w:r>
    </w:p>
    <w:p w14:paraId="3F143298" w14:textId="77777777" w:rsidR="008A6DFF" w:rsidRPr="008A6DFF" w:rsidRDefault="008A6DFF" w:rsidP="008A6DFF">
      <w:r w:rsidRPr="008A6DFF">
        <w:t>patient came to us she was 28 years old she was already 34 weeks in pregnancy</w:t>
      </w:r>
    </w:p>
    <w:p w14:paraId="04E5D148" w14:textId="77777777" w:rsidR="008A6DFF" w:rsidRPr="008A6DFF" w:rsidRDefault="008A6DFF" w:rsidP="008A6DFF">
      <w:r w:rsidRPr="008A6DFF">
        <w:t>8:30</w:t>
      </w:r>
    </w:p>
    <w:p w14:paraId="7F9A6562" w14:textId="77777777" w:rsidR="008A6DFF" w:rsidRPr="008A6DFF" w:rsidRDefault="008A6DFF" w:rsidP="008A6DFF">
      <w:r w:rsidRPr="008A6DFF">
        <w:t>and she had been told by her local provider that the fetus had cysts small cysts in the</w:t>
      </w:r>
    </w:p>
    <w:p w14:paraId="61306393" w14:textId="77777777" w:rsidR="008A6DFF" w:rsidRPr="008A6DFF" w:rsidRDefault="008A6DFF" w:rsidP="008A6DFF">
      <w:r w:rsidRPr="008A6DFF">
        <w:t>8:36</w:t>
      </w:r>
    </w:p>
    <w:p w14:paraId="1868EBBA" w14:textId="77777777" w:rsidR="008A6DFF" w:rsidRPr="008A6DFF" w:rsidRDefault="008A6DFF" w:rsidP="008A6DFF">
      <w:r w:rsidRPr="008A6DFF">
        <w:t>kidneys and that they were concerned that after birth the baby would have respiratory failure</w:t>
      </w:r>
    </w:p>
    <w:p w14:paraId="0C27F293" w14:textId="77777777" w:rsidR="008A6DFF" w:rsidRPr="008A6DFF" w:rsidRDefault="008A6DFF" w:rsidP="008A6DFF">
      <w:r w:rsidRPr="008A6DFF">
        <w:t>8:41</w:t>
      </w:r>
    </w:p>
    <w:p w14:paraId="7391A720" w14:textId="77777777" w:rsidR="008A6DFF" w:rsidRPr="008A6DFF" w:rsidRDefault="008A6DFF" w:rsidP="008A6DFF">
      <w:r w:rsidRPr="008A6DFF">
        <w:t>would not be able to breathe because of having the cystic kidneys because we know that</w:t>
      </w:r>
    </w:p>
    <w:p w14:paraId="35C55988" w14:textId="77777777" w:rsidR="008A6DFF" w:rsidRPr="008A6DFF" w:rsidRDefault="008A6DFF" w:rsidP="008A6DFF">
      <w:r w:rsidRPr="008A6DFF">
        <w:t>8:47</w:t>
      </w:r>
    </w:p>
    <w:p w14:paraId="6F088740" w14:textId="77777777" w:rsidR="008A6DFF" w:rsidRPr="008A6DFF" w:rsidRDefault="008A6DFF" w:rsidP="008A6DFF">
      <w:r w:rsidRPr="008A6DFF">
        <w:t>if there are cystic kidneys and there's no fluid around the pregnancy that does put the pregnancy at risk for</w:t>
      </w:r>
    </w:p>
    <w:p w14:paraId="3539A214" w14:textId="77777777" w:rsidR="008A6DFF" w:rsidRPr="008A6DFF" w:rsidRDefault="008A6DFF" w:rsidP="008A6DFF">
      <w:r w:rsidRPr="008A6DFF">
        <w:t>8:54</w:t>
      </w:r>
    </w:p>
    <w:p w14:paraId="7F0BAE9B" w14:textId="77777777" w:rsidR="008A6DFF" w:rsidRPr="008A6DFF" w:rsidRDefault="008A6DFF" w:rsidP="008A6DFF">
      <w:r w:rsidRPr="008A6DFF">
        <w:t>having respiratory failure in the fetus after birth but in this case the fluid was normal so we told her please come up and</w:t>
      </w:r>
    </w:p>
    <w:p w14:paraId="7E366C3D" w14:textId="77777777" w:rsidR="008A6DFF" w:rsidRPr="008A6DFF" w:rsidRDefault="008A6DFF" w:rsidP="008A6DFF">
      <w:r w:rsidRPr="008A6DFF">
        <w:t>9:01</w:t>
      </w:r>
    </w:p>
    <w:p w14:paraId="08E34AC9" w14:textId="3DC078B3" w:rsidR="008A6DFF" w:rsidRPr="008A6DFF" w:rsidRDefault="008A6DFF" w:rsidP="008A6DFF">
      <w:r w:rsidRPr="008A6DFF">
        <w:t xml:space="preserve">and we'll evaluate you and see </w:t>
      </w:r>
      <w:proofErr w:type="spellStart"/>
      <w:r w:rsidRPr="008A6DFF">
        <w:t>um</w:t>
      </w:r>
      <w:proofErr w:type="spellEnd"/>
      <w:r w:rsidRPr="008A6DFF">
        <w:t xml:space="preserve"> what we think she had a past medical history of having a stroke at</w:t>
      </w:r>
    </w:p>
    <w:p w14:paraId="12B8C6C8" w14:textId="77777777" w:rsidR="008A6DFF" w:rsidRPr="008A6DFF" w:rsidRDefault="008A6DFF" w:rsidP="008A6DFF">
      <w:r w:rsidRPr="008A6DFF">
        <w:t>9:08</w:t>
      </w:r>
    </w:p>
    <w:p w14:paraId="55AE9E41" w14:textId="77777777" w:rsidR="008A6DFF" w:rsidRPr="008A6DFF" w:rsidRDefault="008A6DFF" w:rsidP="008A6DFF">
      <w:r w:rsidRPr="008A6DFF">
        <w:t>age 17 it was thought to be related to smoking and using oral contraceptives and she was adopted</w:t>
      </w:r>
    </w:p>
    <w:p w14:paraId="26F9F4EA" w14:textId="77777777" w:rsidR="008A6DFF" w:rsidRPr="008A6DFF" w:rsidRDefault="008A6DFF" w:rsidP="008A6DFF">
      <w:r w:rsidRPr="008A6DFF">
        <w:t>9:15</w:t>
      </w:r>
    </w:p>
    <w:p w14:paraId="5E356B8E" w14:textId="77777777" w:rsidR="008A6DFF" w:rsidRPr="008A6DFF" w:rsidRDefault="008A6DFF" w:rsidP="008A6DFF">
      <w:r w:rsidRPr="008A6DFF">
        <w:t>so her family history was really unknown so these are the imaging findings</w:t>
      </w:r>
    </w:p>
    <w:p w14:paraId="426C096B" w14:textId="77777777" w:rsidR="008A6DFF" w:rsidRPr="008A6DFF" w:rsidRDefault="008A6DFF" w:rsidP="008A6DFF">
      <w:r w:rsidRPr="008A6DFF">
        <w:t>9:22</w:t>
      </w:r>
    </w:p>
    <w:p w14:paraId="45B217C0" w14:textId="77777777" w:rsidR="008A6DFF" w:rsidRPr="008A6DFF" w:rsidRDefault="008A6DFF" w:rsidP="008A6DFF">
      <w:r w:rsidRPr="008A6DFF">
        <w:lastRenderedPageBreak/>
        <w:t xml:space="preserve">so you can see on the left hand side you see that black fluid there between the </w:t>
      </w:r>
      <w:proofErr w:type="spellStart"/>
      <w:r w:rsidRPr="008A6DFF">
        <w:t>the</w:t>
      </w:r>
      <w:proofErr w:type="spellEnd"/>
      <w:r w:rsidRPr="008A6DFF">
        <w:t xml:space="preserve"> gray the light gray</w:t>
      </w:r>
    </w:p>
    <w:p w14:paraId="5C45FE56" w14:textId="77777777" w:rsidR="008A6DFF" w:rsidRPr="008A6DFF" w:rsidRDefault="008A6DFF" w:rsidP="008A6DFF">
      <w:r w:rsidRPr="008A6DFF">
        <w:t>9:28</w:t>
      </w:r>
    </w:p>
    <w:p w14:paraId="043AFE11" w14:textId="77777777" w:rsidR="008A6DFF" w:rsidRPr="008A6DFF" w:rsidRDefault="008A6DFF" w:rsidP="008A6DFF">
      <w:r w:rsidRPr="008A6DFF">
        <w:t>parts that was the amniotic fluid so that looks normal and then you can see on the right hand side of the slide</w:t>
      </w:r>
    </w:p>
    <w:p w14:paraId="663176F7" w14:textId="77777777" w:rsidR="008A6DFF" w:rsidRPr="008A6DFF" w:rsidRDefault="008A6DFF" w:rsidP="008A6DFF">
      <w:r w:rsidRPr="008A6DFF">
        <w:t>9:35</w:t>
      </w:r>
    </w:p>
    <w:p w14:paraId="12ADC2B1" w14:textId="77777777" w:rsidR="008A6DFF" w:rsidRPr="008A6DFF" w:rsidRDefault="008A6DFF" w:rsidP="008A6DFF">
      <w:r w:rsidRPr="008A6DFF">
        <w:t xml:space="preserve">you see the kidneys there look a bit brighter than we would expect them to be not super impressive but </w:t>
      </w:r>
      <w:proofErr w:type="spellStart"/>
      <w:r w:rsidRPr="008A6DFF">
        <w:t>but</w:t>
      </w:r>
      <w:proofErr w:type="spellEnd"/>
    </w:p>
    <w:p w14:paraId="2F12B56D" w14:textId="77777777" w:rsidR="008A6DFF" w:rsidRPr="008A6DFF" w:rsidRDefault="008A6DFF" w:rsidP="008A6DFF">
      <w:r w:rsidRPr="008A6DFF">
        <w:t>9:42</w:t>
      </w:r>
    </w:p>
    <w:p w14:paraId="7BC6E81E" w14:textId="77777777" w:rsidR="008A6DFF" w:rsidRPr="008A6DFF" w:rsidRDefault="008A6DFF" w:rsidP="008A6DFF">
      <w:r w:rsidRPr="008A6DFF">
        <w:t>definitely a bit brighter and so then if we look a little bit closer we can see that on the left hand</w:t>
      </w:r>
    </w:p>
    <w:p w14:paraId="18C3B8B8" w14:textId="77777777" w:rsidR="008A6DFF" w:rsidRPr="008A6DFF" w:rsidRDefault="008A6DFF" w:rsidP="008A6DFF">
      <w:r w:rsidRPr="008A6DFF">
        <w:t>9:48</w:t>
      </w:r>
    </w:p>
    <w:p w14:paraId="27921B06" w14:textId="77777777" w:rsidR="008A6DFF" w:rsidRPr="008A6DFF" w:rsidRDefault="008A6DFF" w:rsidP="008A6DFF">
      <w:r w:rsidRPr="008A6DFF">
        <w:t xml:space="preserve">side there are some cystic changes there's this bright area and kind of the </w:t>
      </w:r>
      <w:proofErr w:type="spellStart"/>
      <w:r w:rsidRPr="008A6DFF">
        <w:t>the</w:t>
      </w:r>
      <w:proofErr w:type="spellEnd"/>
      <w:r w:rsidRPr="008A6DFF">
        <w:t xml:space="preserve"> lower part let me try to get a</w:t>
      </w:r>
    </w:p>
    <w:p w14:paraId="2B238727" w14:textId="77777777" w:rsidR="008A6DFF" w:rsidRPr="008A6DFF" w:rsidRDefault="008A6DFF" w:rsidP="008A6DFF">
      <w:r w:rsidRPr="008A6DFF">
        <w:t>9:54</w:t>
      </w:r>
    </w:p>
    <w:p w14:paraId="0D04B212" w14:textId="77777777" w:rsidR="008A6DFF" w:rsidRPr="008A6DFF" w:rsidRDefault="008A6DFF" w:rsidP="008A6DFF">
      <w:r w:rsidRPr="008A6DFF">
        <w:t xml:space="preserve">pointer let's see if </w:t>
      </w:r>
      <w:proofErr w:type="spellStart"/>
      <w:r w:rsidRPr="008A6DFF">
        <w:t>i</w:t>
      </w:r>
      <w:proofErr w:type="spellEnd"/>
      <w:r w:rsidRPr="008A6DFF">
        <w:t xml:space="preserve"> can um</w:t>
      </w:r>
    </w:p>
    <w:p w14:paraId="08301A49" w14:textId="77777777" w:rsidR="008A6DFF" w:rsidRPr="008A6DFF" w:rsidRDefault="008A6DFF" w:rsidP="008A6DFF">
      <w:r w:rsidRPr="008A6DFF">
        <w:t>10:02</w:t>
      </w:r>
    </w:p>
    <w:p w14:paraId="386D0968" w14:textId="77777777" w:rsidR="008A6DFF" w:rsidRPr="008A6DFF" w:rsidRDefault="008A6DFF" w:rsidP="008A6DFF">
      <w:proofErr w:type="spellStart"/>
      <w:r w:rsidRPr="008A6DFF">
        <w:t>i</w:t>
      </w:r>
      <w:proofErr w:type="spellEnd"/>
      <w:r w:rsidRPr="008A6DFF">
        <w:t xml:space="preserve"> could probably google it does anyone know um who's who is moderating do you know how to get a pointer on</w:t>
      </w:r>
    </w:p>
    <w:p w14:paraId="4A0EBF09" w14:textId="77777777" w:rsidR="008A6DFF" w:rsidRPr="008A6DFF" w:rsidRDefault="008A6DFF" w:rsidP="008A6DFF">
      <w:r w:rsidRPr="008A6DFF">
        <w:t>10:12</w:t>
      </w:r>
    </w:p>
    <w:p w14:paraId="32C39775" w14:textId="77777777" w:rsidR="008A6DFF" w:rsidRPr="008A6DFF" w:rsidRDefault="008A6DFF" w:rsidP="008A6DFF">
      <w:r w:rsidRPr="008A6DFF">
        <w:t>no but if you verbally explain that might be helpful okay fine so on the left hand side of the screen</w:t>
      </w:r>
    </w:p>
    <w:p w14:paraId="14963F85" w14:textId="77777777" w:rsidR="008A6DFF" w:rsidRPr="008A6DFF" w:rsidRDefault="008A6DFF" w:rsidP="008A6DFF">
      <w:r w:rsidRPr="008A6DFF">
        <w:t>10:17</w:t>
      </w:r>
    </w:p>
    <w:p w14:paraId="630F86E3" w14:textId="77777777" w:rsidR="008A6DFF" w:rsidRPr="008A6DFF" w:rsidRDefault="008A6DFF" w:rsidP="008A6DFF">
      <w:r w:rsidRPr="008A6DFF">
        <w:t>we see the kidney from a side view and we can just see little black areas within the kidney</w:t>
      </w:r>
    </w:p>
    <w:p w14:paraId="65B6ADCB" w14:textId="77777777" w:rsidR="008A6DFF" w:rsidRPr="008A6DFF" w:rsidRDefault="008A6DFF" w:rsidP="008A6DFF">
      <w:r w:rsidRPr="008A6DFF">
        <w:t>10:23</w:t>
      </w:r>
    </w:p>
    <w:p w14:paraId="2C364433" w14:textId="77777777" w:rsidR="008A6DFF" w:rsidRPr="008A6DFF" w:rsidRDefault="008A6DFF" w:rsidP="008A6DFF">
      <w:r w:rsidRPr="008A6DFF">
        <w:t>that are that are the cystic changes that was on the left kidney and then on the right kidney</w:t>
      </w:r>
    </w:p>
    <w:p w14:paraId="38E3313E" w14:textId="77777777" w:rsidR="008A6DFF" w:rsidRPr="008A6DFF" w:rsidRDefault="008A6DFF" w:rsidP="008A6DFF">
      <w:r w:rsidRPr="008A6DFF">
        <w:t>10:28</w:t>
      </w:r>
    </w:p>
    <w:p w14:paraId="7EE4F3C2" w14:textId="77777777" w:rsidR="008A6DFF" w:rsidRPr="008A6DFF" w:rsidRDefault="008A6DFF" w:rsidP="008A6DFF">
      <w:r w:rsidRPr="008A6DFF">
        <w:t xml:space="preserve">you can see similarly but it's </w:t>
      </w:r>
      <w:proofErr w:type="spellStart"/>
      <w:r w:rsidRPr="008A6DFF">
        <w:t>it's</w:t>
      </w:r>
      <w:proofErr w:type="spellEnd"/>
      <w:r w:rsidRPr="008A6DFF">
        <w:t xml:space="preserve"> on the more right-hand side of that picture you can see the cystic changes whereas</w:t>
      </w:r>
    </w:p>
    <w:p w14:paraId="30684A52" w14:textId="77777777" w:rsidR="008A6DFF" w:rsidRPr="008A6DFF" w:rsidRDefault="008A6DFF" w:rsidP="008A6DFF">
      <w:r w:rsidRPr="008A6DFF">
        <w:t>10:35</w:t>
      </w:r>
    </w:p>
    <w:p w14:paraId="2BF7F48C" w14:textId="77777777" w:rsidR="008A6DFF" w:rsidRPr="008A6DFF" w:rsidRDefault="008A6DFF" w:rsidP="008A6DFF">
      <w:r w:rsidRPr="008A6DFF">
        <w:t>on the left side of the picture it's more on the left-hand side of the picture that you see the cystic changes in the</w:t>
      </w:r>
    </w:p>
    <w:p w14:paraId="626D60A5" w14:textId="77777777" w:rsidR="008A6DFF" w:rsidRPr="008A6DFF" w:rsidRDefault="008A6DFF" w:rsidP="008A6DFF">
      <w:r w:rsidRPr="008A6DFF">
        <w:t>10:40</w:t>
      </w:r>
    </w:p>
    <w:p w14:paraId="19218637" w14:textId="77777777" w:rsidR="008A6DFF" w:rsidRPr="008A6DFF" w:rsidRDefault="008A6DFF" w:rsidP="008A6DFF">
      <w:r w:rsidRPr="008A6DFF">
        <w:lastRenderedPageBreak/>
        <w:t>areas where it's a bit brighter around them so that made us concerned that there was cystic kidney disease</w:t>
      </w:r>
    </w:p>
    <w:p w14:paraId="3626B184" w14:textId="77777777" w:rsidR="008A6DFF" w:rsidRPr="008A6DFF" w:rsidRDefault="008A6DFF" w:rsidP="008A6DFF">
      <w:r w:rsidRPr="008A6DFF">
        <w:t>10:46</w:t>
      </w:r>
    </w:p>
    <w:p w14:paraId="0574DE03" w14:textId="77777777" w:rsidR="008A6DFF" w:rsidRPr="008A6DFF" w:rsidRDefault="008A6DFF" w:rsidP="008A6DFF">
      <w:r w:rsidRPr="008A6DFF">
        <w:t xml:space="preserve">in in this fetus but we did think that the amniotic fluid was normal so we felt optimistic about the </w:t>
      </w:r>
      <w:proofErr w:type="spellStart"/>
      <w:r w:rsidRPr="008A6DFF">
        <w:t>the</w:t>
      </w:r>
      <w:proofErr w:type="spellEnd"/>
      <w:r w:rsidRPr="008A6DFF">
        <w:t xml:space="preserve"> respiratory</w:t>
      </w:r>
    </w:p>
    <w:p w14:paraId="6F75D062" w14:textId="77777777" w:rsidR="008A6DFF" w:rsidRPr="008A6DFF" w:rsidRDefault="008A6DFF" w:rsidP="008A6DFF">
      <w:r w:rsidRPr="008A6DFF">
        <w:t>10:52</w:t>
      </w:r>
    </w:p>
    <w:p w14:paraId="15C841C1" w14:textId="77777777" w:rsidR="008A6DFF" w:rsidRPr="008A6DFF" w:rsidRDefault="008A6DFF" w:rsidP="008A6DFF">
      <w:r w:rsidRPr="008A6DFF">
        <w:t xml:space="preserve">outcomes and then actually we scanned her kidneys and </w:t>
      </w:r>
      <w:proofErr w:type="spellStart"/>
      <w:r w:rsidRPr="008A6DFF">
        <w:t>and</w:t>
      </w:r>
      <w:proofErr w:type="spellEnd"/>
      <w:r w:rsidRPr="008A6DFF">
        <w:t xml:space="preserve"> so this was the mom's kidneys</w:t>
      </w:r>
    </w:p>
    <w:p w14:paraId="3E8F5038" w14:textId="77777777" w:rsidR="008A6DFF" w:rsidRPr="008A6DFF" w:rsidRDefault="008A6DFF" w:rsidP="008A6DFF">
      <w:r w:rsidRPr="008A6DFF">
        <w:t>10:58</w:t>
      </w:r>
    </w:p>
    <w:p w14:paraId="1B055CA6" w14:textId="77777777" w:rsidR="008A6DFF" w:rsidRPr="008A6DFF" w:rsidRDefault="008A6DFF" w:rsidP="008A6DFF">
      <w:r w:rsidRPr="008A6DFF">
        <w:t>and you can see all of the black areas are our areas filled with fluid</w:t>
      </w:r>
    </w:p>
    <w:p w14:paraId="37BFF9C9" w14:textId="77777777" w:rsidR="008A6DFF" w:rsidRPr="008A6DFF" w:rsidRDefault="008A6DFF" w:rsidP="008A6DFF">
      <w:r w:rsidRPr="008A6DFF">
        <w:t>11:03</w:t>
      </w:r>
    </w:p>
    <w:p w14:paraId="5ADE77AC" w14:textId="77777777" w:rsidR="008A6DFF" w:rsidRPr="008A6DFF" w:rsidRDefault="008A6DFF" w:rsidP="008A6DFF">
      <w:r w:rsidRPr="008A6DFF">
        <w:t>and so we saw that that on the mom's kidneys she had multiple cysts on both of her kidneys</w:t>
      </w:r>
    </w:p>
    <w:p w14:paraId="23A1F1A7" w14:textId="77777777" w:rsidR="008A6DFF" w:rsidRPr="008A6DFF" w:rsidRDefault="008A6DFF" w:rsidP="008A6DFF">
      <w:r w:rsidRPr="008A6DFF">
        <w:t>11:12</w:t>
      </w:r>
    </w:p>
    <w:p w14:paraId="16C06A4A" w14:textId="77777777" w:rsidR="008A6DFF" w:rsidRPr="008A6DFF" w:rsidRDefault="008A6DFF" w:rsidP="008A6DFF">
      <w:r w:rsidRPr="008A6DFF">
        <w:t>as we follow the pregnancy we found that the amniotic fluid remained normal um the mom ended up we so we</w:t>
      </w:r>
    </w:p>
    <w:p w14:paraId="6EBA4B75" w14:textId="77777777" w:rsidR="008A6DFF" w:rsidRPr="008A6DFF" w:rsidRDefault="008A6DFF" w:rsidP="008A6DFF">
      <w:r w:rsidRPr="008A6DFF">
        <w:t>11:19</w:t>
      </w:r>
    </w:p>
    <w:p w14:paraId="7BEDB8A4" w14:textId="77777777" w:rsidR="008A6DFF" w:rsidRPr="008A6DFF" w:rsidRDefault="008A6DFF" w:rsidP="008A6DFF">
      <w:r w:rsidRPr="008A6DFF">
        <w:t>suspected autosomal dominant polycystic kidney disease for her so we did a work up to see how her</w:t>
      </w:r>
    </w:p>
    <w:p w14:paraId="69D17691" w14:textId="77777777" w:rsidR="008A6DFF" w:rsidRPr="008A6DFF" w:rsidRDefault="008A6DFF" w:rsidP="008A6DFF">
      <w:r w:rsidRPr="008A6DFF">
        <w:t>11:25</w:t>
      </w:r>
    </w:p>
    <w:p w14:paraId="23BE96C8" w14:textId="77777777" w:rsidR="008A6DFF" w:rsidRPr="008A6DFF" w:rsidRDefault="008A6DFF" w:rsidP="008A6DFF">
      <w:r w:rsidRPr="008A6DFF">
        <w:t>kidney function was and she had normal blood pressures normal kidney function we were also concerned about that</w:t>
      </w:r>
    </w:p>
    <w:p w14:paraId="61AB4508" w14:textId="77777777" w:rsidR="008A6DFF" w:rsidRPr="008A6DFF" w:rsidRDefault="008A6DFF" w:rsidP="008A6DFF">
      <w:r w:rsidRPr="008A6DFF">
        <w:t>11:32</w:t>
      </w:r>
    </w:p>
    <w:p w14:paraId="02841D99" w14:textId="77777777" w:rsidR="008A6DFF" w:rsidRPr="008A6DFF" w:rsidRDefault="008A6DFF" w:rsidP="008A6DFF">
      <w:r w:rsidRPr="008A6DFF">
        <w:t>history of strokes because we know the association of aneurysms with autosomal dominant polycystic</w:t>
      </w:r>
    </w:p>
    <w:p w14:paraId="21703A52" w14:textId="77777777" w:rsidR="008A6DFF" w:rsidRPr="008A6DFF" w:rsidRDefault="008A6DFF" w:rsidP="008A6DFF">
      <w:r w:rsidRPr="008A6DFF">
        <w:t>11:37</w:t>
      </w:r>
    </w:p>
    <w:p w14:paraId="697A170F" w14:textId="77777777" w:rsidR="008A6DFF" w:rsidRPr="008A6DFF" w:rsidRDefault="008A6DFF" w:rsidP="008A6DFF">
      <w:r w:rsidRPr="008A6DFF">
        <w:t xml:space="preserve">kidney disease and so we </w:t>
      </w:r>
      <w:proofErr w:type="spellStart"/>
      <w:r w:rsidRPr="008A6DFF">
        <w:t>we</w:t>
      </w:r>
      <w:proofErr w:type="spellEnd"/>
      <w:r w:rsidRPr="008A6DFF">
        <w:t xml:space="preserve"> did a brain </w:t>
      </w:r>
      <w:proofErr w:type="spellStart"/>
      <w:r w:rsidRPr="008A6DFF">
        <w:t>mri</w:t>
      </w:r>
      <w:proofErr w:type="spellEnd"/>
      <w:r w:rsidRPr="008A6DFF">
        <w:t xml:space="preserve"> and that was fine and she ended up having an uncomplicated</w:t>
      </w:r>
    </w:p>
    <w:p w14:paraId="0BD37EEE" w14:textId="77777777" w:rsidR="008A6DFF" w:rsidRPr="008A6DFF" w:rsidRDefault="008A6DFF" w:rsidP="008A6DFF">
      <w:r w:rsidRPr="008A6DFF">
        <w:t>11:45</w:t>
      </w:r>
    </w:p>
    <w:p w14:paraId="4BB93A31" w14:textId="77777777" w:rsidR="008A6DFF" w:rsidRPr="008A6DFF" w:rsidRDefault="008A6DFF" w:rsidP="008A6DFF">
      <w:r w:rsidRPr="008A6DFF">
        <w:t>remainder of the pregnancy and delivered at 38 weeks</w:t>
      </w:r>
    </w:p>
    <w:p w14:paraId="1BFA3974" w14:textId="77777777" w:rsidR="008A6DFF" w:rsidRPr="008A6DFF" w:rsidRDefault="008A6DFF" w:rsidP="008A6DFF">
      <w:r w:rsidRPr="008A6DFF">
        <w:t>11:50</w:t>
      </w:r>
    </w:p>
    <w:p w14:paraId="697ACDD6" w14:textId="77777777" w:rsidR="008A6DFF" w:rsidRPr="008A6DFF" w:rsidRDefault="008A6DFF" w:rsidP="008A6DFF">
      <w:r w:rsidRPr="008A6DFF">
        <w:t>the baby weighed seven pounds eight ounces at birth and had an uncomplicated postnatal course and just stayed in the</w:t>
      </w:r>
    </w:p>
    <w:p w14:paraId="27377B83" w14:textId="77777777" w:rsidR="008A6DFF" w:rsidRPr="008A6DFF" w:rsidRDefault="008A6DFF" w:rsidP="008A6DFF">
      <w:r w:rsidRPr="008A6DFF">
        <w:t>11:56</w:t>
      </w:r>
    </w:p>
    <w:p w14:paraId="168A123B" w14:textId="77777777" w:rsidR="008A6DFF" w:rsidRPr="008A6DFF" w:rsidRDefault="008A6DFF" w:rsidP="008A6DFF">
      <w:r w:rsidRPr="008A6DFF">
        <w:t>hospital for a couple of days with the mom and there were no respiratory issues or kidney issues</w:t>
      </w:r>
    </w:p>
    <w:p w14:paraId="49EA1968" w14:textId="77777777" w:rsidR="008A6DFF" w:rsidRPr="008A6DFF" w:rsidRDefault="008A6DFF" w:rsidP="008A6DFF">
      <w:r w:rsidRPr="008A6DFF">
        <w:lastRenderedPageBreak/>
        <w:t>12:01</w:t>
      </w:r>
    </w:p>
    <w:p w14:paraId="34DD788F" w14:textId="77777777" w:rsidR="008A6DFF" w:rsidRPr="008A6DFF" w:rsidRDefault="008A6DFF" w:rsidP="008A6DFF">
      <w:r w:rsidRPr="008A6DFF">
        <w:t>after birth and the infant has normal kidney function at three months of age</w:t>
      </w:r>
    </w:p>
    <w:p w14:paraId="2F66CE42" w14:textId="77777777" w:rsidR="008A6DFF" w:rsidRPr="008A6DFF" w:rsidRDefault="008A6DFF" w:rsidP="008A6DFF">
      <w:r w:rsidRPr="008A6DFF">
        <w:t>12:08</w:t>
      </w:r>
    </w:p>
    <w:p w14:paraId="16037852" w14:textId="77777777" w:rsidR="008A6DFF" w:rsidRPr="008A6DFF" w:rsidRDefault="008A6DFF" w:rsidP="008A6DFF">
      <w:r w:rsidRPr="008A6DFF">
        <w:t xml:space="preserve">so the genetic counseling was very important to </w:t>
      </w:r>
      <w:proofErr w:type="spellStart"/>
      <w:r w:rsidRPr="008A6DFF">
        <w:t>to</w:t>
      </w:r>
      <w:proofErr w:type="spellEnd"/>
      <w:r w:rsidRPr="008A6DFF">
        <w:t xml:space="preserve"> talk to her about what was going on within her family and</w:t>
      </w:r>
    </w:p>
    <w:p w14:paraId="1E2B9A10" w14:textId="77777777" w:rsidR="008A6DFF" w:rsidRPr="008A6DFF" w:rsidRDefault="008A6DFF" w:rsidP="008A6DFF">
      <w:r w:rsidRPr="008A6DFF">
        <w:t>12:14</w:t>
      </w:r>
    </w:p>
    <w:p w14:paraId="09C21B1A" w14:textId="77777777" w:rsidR="008A6DFF" w:rsidRPr="008A6DFF" w:rsidRDefault="008A6DFF" w:rsidP="008A6DFF">
      <w:r w:rsidRPr="008A6DFF">
        <w:t>also the implications for future pregnancies so erica you can take this part thank</w:t>
      </w:r>
    </w:p>
    <w:p w14:paraId="76966C44" w14:textId="77777777" w:rsidR="008A6DFF" w:rsidRPr="008A6DFF" w:rsidRDefault="008A6DFF" w:rsidP="008A6DFF">
      <w:r w:rsidRPr="008A6DFF">
        <w:t>12:21</w:t>
      </w:r>
    </w:p>
    <w:p w14:paraId="03C452E9" w14:textId="77777777" w:rsidR="008A6DFF" w:rsidRPr="008A6DFF" w:rsidRDefault="008A6DFF" w:rsidP="008A6DFF">
      <w:r w:rsidRPr="008A6DFF">
        <w:t>you so in this case we have a lot of interesting factors one we don't know</w:t>
      </w:r>
    </w:p>
    <w:p w14:paraId="1DAD5ED5" w14:textId="77777777" w:rsidR="008A6DFF" w:rsidRPr="008A6DFF" w:rsidRDefault="008A6DFF" w:rsidP="008A6DFF">
      <w:r w:rsidRPr="008A6DFF">
        <w:t>12:26</w:t>
      </w:r>
    </w:p>
    <w:p w14:paraId="1F1BCEF9" w14:textId="77777777" w:rsidR="008A6DFF" w:rsidRPr="008A6DFF" w:rsidRDefault="008A6DFF" w:rsidP="008A6DFF">
      <w:r w:rsidRPr="008A6DFF">
        <w:t>the family history and we'll see when we talk a little bit further in some of our other cases about</w:t>
      </w:r>
    </w:p>
    <w:p w14:paraId="08DFE5C6" w14:textId="77777777" w:rsidR="008A6DFF" w:rsidRPr="008A6DFF" w:rsidRDefault="008A6DFF" w:rsidP="008A6DFF">
      <w:r w:rsidRPr="008A6DFF">
        <w:t>12:31</w:t>
      </w:r>
    </w:p>
    <w:p w14:paraId="107EA311" w14:textId="77777777" w:rsidR="008A6DFF" w:rsidRPr="008A6DFF" w:rsidRDefault="008A6DFF" w:rsidP="008A6DFF">
      <w:r w:rsidRPr="008A6DFF">
        <w:t>autosomal dominant polycystic kidney disease even if we were to know her family history</w:t>
      </w:r>
    </w:p>
    <w:p w14:paraId="65427740" w14:textId="77777777" w:rsidR="008A6DFF" w:rsidRPr="008A6DFF" w:rsidRDefault="008A6DFF" w:rsidP="008A6DFF">
      <w:r w:rsidRPr="008A6DFF">
        <w:t>12:37</w:t>
      </w:r>
    </w:p>
    <w:p w14:paraId="41E5B54E" w14:textId="77777777" w:rsidR="008A6DFF" w:rsidRPr="008A6DFF" w:rsidRDefault="008A6DFF" w:rsidP="008A6DFF">
      <w:r w:rsidRPr="008A6DFF">
        <w:t>there is a percentage of the time about 20 to 28 of the time where we don't have a family</w:t>
      </w:r>
    </w:p>
    <w:p w14:paraId="2469501F" w14:textId="77777777" w:rsidR="008A6DFF" w:rsidRPr="008A6DFF" w:rsidRDefault="008A6DFF" w:rsidP="008A6DFF">
      <w:r w:rsidRPr="008A6DFF">
        <w:t>12:42</w:t>
      </w:r>
    </w:p>
    <w:p w14:paraId="7733867B" w14:textId="77777777" w:rsidR="008A6DFF" w:rsidRPr="008A6DFF" w:rsidRDefault="008A6DFF" w:rsidP="008A6DFF">
      <w:r w:rsidRPr="008A6DFF">
        <w:t>history of polycystic kidney disease um and so that information is always helpful to look for clues but sometimes</w:t>
      </w:r>
    </w:p>
    <w:p w14:paraId="0EBB18FE" w14:textId="77777777" w:rsidR="008A6DFF" w:rsidRPr="008A6DFF" w:rsidRDefault="008A6DFF" w:rsidP="008A6DFF">
      <w:r w:rsidRPr="008A6DFF">
        <w:t>12:48</w:t>
      </w:r>
    </w:p>
    <w:p w14:paraId="3ABA88F0" w14:textId="77777777" w:rsidR="008A6DFF" w:rsidRPr="008A6DFF" w:rsidRDefault="008A6DFF" w:rsidP="008A6DFF">
      <w:r w:rsidRPr="008A6DFF">
        <w:t>even when we don't have it could be you know not being a red herring and not really telling us what we need</w:t>
      </w:r>
    </w:p>
    <w:p w14:paraId="21242FAA" w14:textId="77777777" w:rsidR="008A6DFF" w:rsidRPr="008A6DFF" w:rsidRDefault="008A6DFF" w:rsidP="008A6DFF">
      <w:r w:rsidRPr="008A6DFF">
        <w:t>12:55</w:t>
      </w:r>
    </w:p>
    <w:p w14:paraId="04454362" w14:textId="77777777" w:rsidR="008A6DFF" w:rsidRPr="008A6DFF" w:rsidRDefault="008A6DFF" w:rsidP="008A6DFF">
      <w:r w:rsidRPr="008A6DFF">
        <w:t>this patient also was a good patient from a genetic counseling perspective because we're always</w:t>
      </w:r>
    </w:p>
    <w:p w14:paraId="7036CA09" w14:textId="77777777" w:rsidR="008A6DFF" w:rsidRPr="008A6DFF" w:rsidRDefault="008A6DFF" w:rsidP="008A6DFF">
      <w:r w:rsidRPr="008A6DFF">
        <w:t>13:00</w:t>
      </w:r>
    </w:p>
    <w:p w14:paraId="00F1A765" w14:textId="77777777" w:rsidR="008A6DFF" w:rsidRPr="008A6DFF" w:rsidRDefault="008A6DFF" w:rsidP="008A6DFF">
      <w:r w:rsidRPr="008A6DFF">
        <w:t>thinking about when is the appropriate time to do testing and this patient presented a little bit</w:t>
      </w:r>
    </w:p>
    <w:p w14:paraId="51AF855D" w14:textId="77777777" w:rsidR="008A6DFF" w:rsidRPr="008A6DFF" w:rsidRDefault="008A6DFF" w:rsidP="008A6DFF">
      <w:r w:rsidRPr="008A6DFF">
        <w:t>13:06</w:t>
      </w:r>
    </w:p>
    <w:p w14:paraId="559C190D" w14:textId="77777777" w:rsidR="008A6DFF" w:rsidRPr="008A6DFF" w:rsidRDefault="008A6DFF" w:rsidP="008A6DFF">
      <w:r w:rsidRPr="008A6DFF">
        <w:t>later in her pregnancy um and it because of insurance reasons because of thinking about invasive</w:t>
      </w:r>
    </w:p>
    <w:p w14:paraId="6079EBFA" w14:textId="77777777" w:rsidR="008A6DFF" w:rsidRPr="008A6DFF" w:rsidRDefault="008A6DFF" w:rsidP="008A6DFF">
      <w:r w:rsidRPr="008A6DFF">
        <w:t>13:13</w:t>
      </w:r>
    </w:p>
    <w:p w14:paraId="405EB102" w14:textId="77777777" w:rsidR="008A6DFF" w:rsidRPr="008A6DFF" w:rsidRDefault="008A6DFF" w:rsidP="008A6DFF">
      <w:r w:rsidRPr="008A6DFF">
        <w:t>testing was choosing to do testing um post-</w:t>
      </w:r>
      <w:proofErr w:type="spellStart"/>
      <w:r w:rsidRPr="008A6DFF">
        <w:t>natally</w:t>
      </w:r>
      <w:proofErr w:type="spellEnd"/>
      <w:r w:rsidRPr="008A6DFF">
        <w:t xml:space="preserve"> and so </w:t>
      </w:r>
      <w:proofErr w:type="spellStart"/>
      <w:r w:rsidRPr="008A6DFF">
        <w:t>i</w:t>
      </w:r>
      <w:proofErr w:type="spellEnd"/>
      <w:r w:rsidRPr="008A6DFF">
        <w:t xml:space="preserve"> was kind of working through that process for herself</w:t>
      </w:r>
    </w:p>
    <w:p w14:paraId="0BB975BE" w14:textId="77777777" w:rsidR="008A6DFF" w:rsidRPr="008A6DFF" w:rsidRDefault="008A6DFF" w:rsidP="008A6DFF">
      <w:r w:rsidRPr="008A6DFF">
        <w:lastRenderedPageBreak/>
        <w:t>13:19</w:t>
      </w:r>
    </w:p>
    <w:p w14:paraId="64E6AF98" w14:textId="77777777" w:rsidR="008A6DFF" w:rsidRPr="008A6DFF" w:rsidRDefault="008A6DFF" w:rsidP="008A6DFF">
      <w:r w:rsidRPr="008A6DFF">
        <w:t>and for the baby of course we know with autosomal dominant polycystic kidney</w:t>
      </w:r>
    </w:p>
    <w:p w14:paraId="00EB558E" w14:textId="77777777" w:rsidR="008A6DFF" w:rsidRPr="008A6DFF" w:rsidRDefault="008A6DFF" w:rsidP="008A6DFF">
      <w:r w:rsidRPr="008A6DFF">
        <w:t>13:24</w:t>
      </w:r>
    </w:p>
    <w:p w14:paraId="5F3DDB50" w14:textId="77777777" w:rsidR="008A6DFF" w:rsidRPr="008A6DFF" w:rsidRDefault="008A6DFF" w:rsidP="008A6DFF">
      <w:r w:rsidRPr="008A6DFF">
        <w:t>disease just like in the name there's a 50 recurrence risk if an individual is</w:t>
      </w:r>
    </w:p>
    <w:p w14:paraId="631364C7" w14:textId="77777777" w:rsidR="008A6DFF" w:rsidRPr="008A6DFF" w:rsidRDefault="008A6DFF" w:rsidP="008A6DFF">
      <w:r w:rsidRPr="008A6DFF">
        <w:t>13:29</w:t>
      </w:r>
    </w:p>
    <w:p w14:paraId="7A0E0DFE" w14:textId="77777777" w:rsidR="008A6DFF" w:rsidRPr="008A6DFF" w:rsidRDefault="008A6DFF" w:rsidP="008A6DFF">
      <w:r w:rsidRPr="008A6DFF">
        <w:t>affected by polycystic kidney disease meaning that in each pregnancy that she would have if this is her diagnosis</w:t>
      </w:r>
    </w:p>
    <w:p w14:paraId="083BB21A" w14:textId="77777777" w:rsidR="008A6DFF" w:rsidRPr="008A6DFF" w:rsidRDefault="008A6DFF" w:rsidP="008A6DFF">
      <w:r w:rsidRPr="008A6DFF">
        <w:t>13:36</w:t>
      </w:r>
    </w:p>
    <w:p w14:paraId="752C476A" w14:textId="77777777" w:rsidR="008A6DFF" w:rsidRPr="008A6DFF" w:rsidRDefault="008A6DFF" w:rsidP="008A6DFF">
      <w:r w:rsidRPr="008A6DFF">
        <w:t>there would be a 50 chance that her child would also have the condition</w:t>
      </w:r>
    </w:p>
    <w:p w14:paraId="3EBCA1A6" w14:textId="77777777" w:rsidR="008A6DFF" w:rsidRPr="008A6DFF" w:rsidRDefault="008A6DFF" w:rsidP="008A6DFF">
      <w:r w:rsidRPr="008A6DFF">
        <w:t>13:41</w:t>
      </w:r>
    </w:p>
    <w:p w14:paraId="659225C2" w14:textId="77777777" w:rsidR="008A6DFF" w:rsidRPr="008A6DFF" w:rsidRDefault="008A6DFF" w:rsidP="008A6DFF">
      <w:r w:rsidRPr="008A6DFF">
        <w:t>we're going to talk a little bit more about that but because we don't know her mutation right now we'll kind of broadly talk</w:t>
      </w:r>
    </w:p>
    <w:p w14:paraId="32BF761E" w14:textId="77777777" w:rsidR="008A6DFF" w:rsidRPr="008A6DFF" w:rsidRDefault="008A6DFF" w:rsidP="008A6DFF">
      <w:r w:rsidRPr="008A6DFF">
        <w:t>13:47</w:t>
      </w:r>
    </w:p>
    <w:p w14:paraId="7623334A" w14:textId="77777777" w:rsidR="008A6DFF" w:rsidRPr="008A6DFF" w:rsidRDefault="008A6DFF" w:rsidP="008A6DFF">
      <w:r w:rsidRPr="008A6DFF">
        <w:t xml:space="preserve">about the genes that are associated and </w:t>
      </w:r>
      <w:proofErr w:type="spellStart"/>
      <w:r w:rsidRPr="008A6DFF">
        <w:t>i</w:t>
      </w:r>
      <w:proofErr w:type="spellEnd"/>
      <w:r w:rsidRPr="008A6DFF">
        <w:t xml:space="preserve"> know there's other breakout sessions that will go over this as well</w:t>
      </w:r>
    </w:p>
    <w:p w14:paraId="3F738848" w14:textId="77777777" w:rsidR="008A6DFF" w:rsidRPr="008A6DFF" w:rsidRDefault="008A6DFF" w:rsidP="008A6DFF">
      <w:r w:rsidRPr="008A6DFF">
        <w:t>13:53</w:t>
      </w:r>
    </w:p>
    <w:p w14:paraId="4E40094C" w14:textId="77777777" w:rsidR="008A6DFF" w:rsidRPr="008A6DFF" w:rsidRDefault="008A6DFF" w:rsidP="008A6DFF">
      <w:r w:rsidRPr="008A6DFF">
        <w:t>the two main genes that we think about with polycystic kidney disease in this form are pkd1 and pkd2 there are a few</w:t>
      </w:r>
    </w:p>
    <w:p w14:paraId="09B18BF8" w14:textId="77777777" w:rsidR="008A6DFF" w:rsidRPr="008A6DFF" w:rsidRDefault="008A6DFF" w:rsidP="008A6DFF">
      <w:r w:rsidRPr="008A6DFF">
        <w:t>14:02</w:t>
      </w:r>
    </w:p>
    <w:p w14:paraId="7B535706" w14:textId="77777777" w:rsidR="008A6DFF" w:rsidRPr="008A6DFF" w:rsidRDefault="008A6DFF" w:rsidP="008A6DFF">
      <w:r w:rsidRPr="008A6DFF">
        <w:t>other genes listed here g-a-n-a-b and d-a-n sorry d n a j b-11 which are</w:t>
      </w:r>
    </w:p>
    <w:p w14:paraId="473E6848" w14:textId="77777777" w:rsidR="008A6DFF" w:rsidRPr="008A6DFF" w:rsidRDefault="008A6DFF" w:rsidP="008A6DFF">
      <w:r w:rsidRPr="008A6DFF">
        <w:t>14:09</w:t>
      </w:r>
    </w:p>
    <w:p w14:paraId="40336999" w14:textId="77777777" w:rsidR="008A6DFF" w:rsidRPr="008A6DFF" w:rsidRDefault="008A6DFF" w:rsidP="008A6DFF">
      <w:r w:rsidRPr="008A6DFF">
        <w:t xml:space="preserve">also associated with </w:t>
      </w:r>
      <w:proofErr w:type="spellStart"/>
      <w:r w:rsidRPr="008A6DFF">
        <w:t>adpkd</w:t>
      </w:r>
      <w:proofErr w:type="spellEnd"/>
      <w:r w:rsidRPr="008A6DFF">
        <w:t xml:space="preserve"> um to get testing for these genes we can</w:t>
      </w:r>
    </w:p>
    <w:p w14:paraId="0F66EB73" w14:textId="77777777" w:rsidR="008A6DFF" w:rsidRPr="008A6DFF" w:rsidRDefault="008A6DFF" w:rsidP="008A6DFF">
      <w:r w:rsidRPr="008A6DFF">
        <w:t>14:15</w:t>
      </w:r>
    </w:p>
    <w:p w14:paraId="7A635E96" w14:textId="77777777" w:rsidR="008A6DFF" w:rsidRPr="008A6DFF" w:rsidRDefault="008A6DFF" w:rsidP="008A6DFF">
      <w:r w:rsidRPr="008A6DFF">
        <w:t>do this in a number of different ways and so prenatally that looks like doing invasive testing like chorionic villus</w:t>
      </w:r>
    </w:p>
    <w:p w14:paraId="51308917" w14:textId="77777777" w:rsidR="008A6DFF" w:rsidRPr="008A6DFF" w:rsidRDefault="008A6DFF" w:rsidP="008A6DFF">
      <w:r w:rsidRPr="008A6DFF">
        <w:t>14:22</w:t>
      </w:r>
    </w:p>
    <w:p w14:paraId="4E082713" w14:textId="77777777" w:rsidR="008A6DFF" w:rsidRPr="008A6DFF" w:rsidRDefault="008A6DFF" w:rsidP="008A6DFF">
      <w:r w:rsidRPr="008A6DFF">
        <w:t xml:space="preserve">sampling or amniocentesis where we can get access to the baby's </w:t>
      </w:r>
      <w:proofErr w:type="spellStart"/>
      <w:r w:rsidRPr="008A6DFF">
        <w:t>dna</w:t>
      </w:r>
      <w:proofErr w:type="spellEnd"/>
      <w:r w:rsidRPr="008A6DFF">
        <w:t xml:space="preserve"> either through</w:t>
      </w:r>
    </w:p>
    <w:p w14:paraId="29CFD713" w14:textId="77777777" w:rsidR="008A6DFF" w:rsidRPr="008A6DFF" w:rsidRDefault="008A6DFF" w:rsidP="008A6DFF">
      <w:r w:rsidRPr="008A6DFF">
        <w:t>14:28</w:t>
      </w:r>
    </w:p>
    <w:p w14:paraId="257ABF35" w14:textId="77777777" w:rsidR="008A6DFF" w:rsidRPr="008A6DFF" w:rsidRDefault="008A6DFF" w:rsidP="008A6DFF">
      <w:r w:rsidRPr="008A6DFF">
        <w:t xml:space="preserve">placental biopsy with the </w:t>
      </w:r>
      <w:proofErr w:type="spellStart"/>
      <w:r w:rsidRPr="008A6DFF">
        <w:t>cvs</w:t>
      </w:r>
      <w:proofErr w:type="spellEnd"/>
      <w:r w:rsidRPr="008A6DFF">
        <w:t xml:space="preserve"> at 10 to 13 weeks or amniocentesis which is done</w:t>
      </w:r>
    </w:p>
    <w:p w14:paraId="71061CC8" w14:textId="77777777" w:rsidR="008A6DFF" w:rsidRPr="008A6DFF" w:rsidRDefault="008A6DFF" w:rsidP="008A6DFF">
      <w:r w:rsidRPr="008A6DFF">
        <w:t>14:34</w:t>
      </w:r>
    </w:p>
    <w:p w14:paraId="128B1E45" w14:textId="77777777" w:rsidR="008A6DFF" w:rsidRPr="008A6DFF" w:rsidRDefault="008A6DFF" w:rsidP="008A6DFF">
      <w:r w:rsidRPr="008A6DFF">
        <w:lastRenderedPageBreak/>
        <w:t xml:space="preserve">after 15 weeks where we get amniotic fluid which gives us access to babies </w:t>
      </w:r>
      <w:proofErr w:type="spellStart"/>
      <w:r w:rsidRPr="008A6DFF">
        <w:t>dna</w:t>
      </w:r>
      <w:proofErr w:type="spellEnd"/>
    </w:p>
    <w:p w14:paraId="7E14E90C" w14:textId="77777777" w:rsidR="008A6DFF" w:rsidRPr="008A6DFF" w:rsidRDefault="008A6DFF" w:rsidP="008A6DFF">
      <w:r w:rsidRPr="008A6DFF">
        <w:t>14:41</w:t>
      </w:r>
    </w:p>
    <w:p w14:paraId="033D631B" w14:textId="77777777" w:rsidR="008A6DFF" w:rsidRPr="008A6DFF" w:rsidRDefault="008A6DFF" w:rsidP="008A6DFF">
      <w:r w:rsidRPr="008A6DFF">
        <w:t>postnatally that can look like a blood test for either mom in this case or baby to assess the</w:t>
      </w:r>
    </w:p>
    <w:p w14:paraId="650FAC18" w14:textId="77777777" w:rsidR="008A6DFF" w:rsidRPr="008A6DFF" w:rsidRDefault="008A6DFF" w:rsidP="008A6DFF">
      <w:r w:rsidRPr="008A6DFF">
        <w:t>14:46</w:t>
      </w:r>
    </w:p>
    <w:p w14:paraId="2549F1C9" w14:textId="77777777" w:rsidR="008A6DFF" w:rsidRPr="008A6DFF" w:rsidRDefault="008A6DFF" w:rsidP="008A6DFF">
      <w:r w:rsidRPr="008A6DFF">
        <w:t>molecular change it kind of just depends on when people feel most comfortable getting that test</w:t>
      </w:r>
    </w:p>
    <w:p w14:paraId="20CD6711" w14:textId="77777777" w:rsidR="008A6DFF" w:rsidRPr="008A6DFF" w:rsidRDefault="008A6DFF" w:rsidP="008A6DFF">
      <w:r w:rsidRPr="008A6DFF">
        <w:t>14:52</w:t>
      </w:r>
    </w:p>
    <w:p w14:paraId="02F7AFC0" w14:textId="77777777" w:rsidR="008A6DFF" w:rsidRPr="008A6DFF" w:rsidRDefault="008A6DFF" w:rsidP="008A6DFF">
      <w:r w:rsidRPr="008A6DFF">
        <w:t>and what are the other factors at play such as do we have enough amniotic fluid</w:t>
      </w:r>
    </w:p>
    <w:p w14:paraId="731E118B" w14:textId="77777777" w:rsidR="008A6DFF" w:rsidRPr="008A6DFF" w:rsidRDefault="008A6DFF" w:rsidP="008A6DFF">
      <w:r w:rsidRPr="008A6DFF">
        <w:t>14:57</w:t>
      </w:r>
    </w:p>
    <w:p w14:paraId="6393F58F" w14:textId="77777777" w:rsidR="008A6DFF" w:rsidRPr="008A6DFF" w:rsidRDefault="008A6DFF" w:rsidP="008A6DFF">
      <w:r w:rsidRPr="008A6DFF">
        <w:t>to do that type of testing we often talk about multi-gene panels and because there are more genes than just pkd1 and</w:t>
      </w:r>
    </w:p>
    <w:p w14:paraId="3E406DA7" w14:textId="77777777" w:rsidR="008A6DFF" w:rsidRPr="008A6DFF" w:rsidRDefault="008A6DFF" w:rsidP="008A6DFF">
      <w:r w:rsidRPr="008A6DFF">
        <w:t>15:04</w:t>
      </w:r>
    </w:p>
    <w:p w14:paraId="48BB7F6D" w14:textId="77777777" w:rsidR="008A6DFF" w:rsidRPr="008A6DFF" w:rsidRDefault="008A6DFF" w:rsidP="008A6DFF">
      <w:r w:rsidRPr="008A6DFF">
        <w:t>pkd2 we often do send a broad panel which includes all of these genes</w:t>
      </w:r>
    </w:p>
    <w:p w14:paraId="5C1457AE" w14:textId="77777777" w:rsidR="008A6DFF" w:rsidRPr="008A6DFF" w:rsidRDefault="008A6DFF" w:rsidP="008A6DFF">
      <w:r w:rsidRPr="008A6DFF">
        <w:t>15:11</w:t>
      </w:r>
    </w:p>
    <w:p w14:paraId="13749B4F" w14:textId="77777777" w:rsidR="008A6DFF" w:rsidRPr="008A6DFF" w:rsidRDefault="008A6DFF" w:rsidP="008A6DFF">
      <w:r w:rsidRPr="008A6DFF">
        <w:t>in order to make sure we're really catching and being comprehensive in the way that we're thinking about disease</w:t>
      </w:r>
    </w:p>
    <w:p w14:paraId="7B76EB28" w14:textId="77777777" w:rsidR="008A6DFF" w:rsidRPr="008A6DFF" w:rsidRDefault="008A6DFF" w:rsidP="008A6DFF">
      <w:r w:rsidRPr="008A6DFF">
        <w:t>15:16</w:t>
      </w:r>
    </w:p>
    <w:p w14:paraId="1C2845FC" w14:textId="77777777" w:rsidR="008A6DFF" w:rsidRPr="008A6DFF" w:rsidRDefault="008A6DFF" w:rsidP="008A6DFF">
      <w:r w:rsidRPr="008A6DFF">
        <w:t>and molecular etiology of disease because if we just ordered pkd1 and pkg2</w:t>
      </w:r>
    </w:p>
    <w:p w14:paraId="5011901D" w14:textId="77777777" w:rsidR="008A6DFF" w:rsidRPr="008A6DFF" w:rsidRDefault="008A6DFF" w:rsidP="008A6DFF">
      <w:r w:rsidRPr="008A6DFF">
        <w:t>15:22</w:t>
      </w:r>
    </w:p>
    <w:p w14:paraId="4CD291E2" w14:textId="77777777" w:rsidR="008A6DFF" w:rsidRPr="008A6DFF" w:rsidRDefault="008A6DFF" w:rsidP="008A6DFF">
      <w:r w:rsidRPr="008A6DFF">
        <w:t>we would catch the majority of individuals about 80 percent of affected individuals have mutations in these</w:t>
      </w:r>
    </w:p>
    <w:p w14:paraId="453373C7" w14:textId="77777777" w:rsidR="008A6DFF" w:rsidRPr="008A6DFF" w:rsidRDefault="008A6DFF" w:rsidP="008A6DFF">
      <w:r w:rsidRPr="008A6DFF">
        <w:t>15:27</w:t>
      </w:r>
    </w:p>
    <w:p w14:paraId="61ED699D" w14:textId="77777777" w:rsidR="008A6DFF" w:rsidRPr="008A6DFF" w:rsidRDefault="008A6DFF" w:rsidP="008A6DFF">
      <w:r w:rsidRPr="008A6DFF">
        <w:t>genes 80 to 95 but there is a handful of patients that have mutations in those other genes so it's</w:t>
      </w:r>
    </w:p>
    <w:p w14:paraId="6BF9A172" w14:textId="77777777" w:rsidR="008A6DFF" w:rsidRPr="008A6DFF" w:rsidRDefault="008A6DFF" w:rsidP="008A6DFF">
      <w:r w:rsidRPr="008A6DFF">
        <w:t>15:34</w:t>
      </w:r>
    </w:p>
    <w:p w14:paraId="62B38474" w14:textId="77777777" w:rsidR="008A6DFF" w:rsidRPr="008A6DFF" w:rsidRDefault="008A6DFF" w:rsidP="008A6DFF">
      <w:r w:rsidRPr="008A6DFF">
        <w:t>important to be comprehensive there are genotype phenotype correlations so that means that</w:t>
      </w:r>
    </w:p>
    <w:p w14:paraId="1BED41AA" w14:textId="77777777" w:rsidR="008A6DFF" w:rsidRPr="008A6DFF" w:rsidRDefault="008A6DFF" w:rsidP="008A6DFF">
      <w:r w:rsidRPr="008A6DFF">
        <w:t>15:40</w:t>
      </w:r>
    </w:p>
    <w:p w14:paraId="77FCE355" w14:textId="77777777" w:rsidR="008A6DFF" w:rsidRPr="008A6DFF" w:rsidRDefault="008A6DFF" w:rsidP="008A6DFF">
      <w:r w:rsidRPr="008A6DFF">
        <w:t>the molecular etiology or the actual mutation can help guide guidance about the</w:t>
      </w:r>
    </w:p>
    <w:p w14:paraId="3BAA2625" w14:textId="77777777" w:rsidR="008A6DFF" w:rsidRPr="008A6DFF" w:rsidRDefault="008A6DFF" w:rsidP="008A6DFF">
      <w:r w:rsidRPr="008A6DFF">
        <w:t>15:45</w:t>
      </w:r>
    </w:p>
    <w:p w14:paraId="0986336F" w14:textId="77777777" w:rsidR="008A6DFF" w:rsidRPr="008A6DFF" w:rsidRDefault="008A6DFF" w:rsidP="008A6DFF">
      <w:r w:rsidRPr="008A6DFF">
        <w:t>disease we know that pkd1 changes are more associated with earlier disease</w:t>
      </w:r>
    </w:p>
    <w:p w14:paraId="7C6FE291" w14:textId="77777777" w:rsidR="008A6DFF" w:rsidRPr="008A6DFF" w:rsidRDefault="008A6DFF" w:rsidP="008A6DFF">
      <w:r w:rsidRPr="008A6DFF">
        <w:t>15:53</w:t>
      </w:r>
    </w:p>
    <w:p w14:paraId="6B53CC2F" w14:textId="77777777" w:rsidR="008A6DFF" w:rsidRPr="008A6DFF" w:rsidRDefault="008A6DFF" w:rsidP="008A6DFF">
      <w:r w:rsidRPr="008A6DFF">
        <w:lastRenderedPageBreak/>
        <w:t>presentation that doesn't always mean in utero presentation it can mean things like presenting at age 50 instead</w:t>
      </w:r>
    </w:p>
    <w:p w14:paraId="08CD1C7E" w14:textId="77777777" w:rsidR="008A6DFF" w:rsidRPr="008A6DFF" w:rsidRDefault="008A6DFF" w:rsidP="008A6DFF">
      <w:r w:rsidRPr="008A6DFF">
        <w:t>16:00</w:t>
      </w:r>
    </w:p>
    <w:p w14:paraId="3FCAB32A" w14:textId="77777777" w:rsidR="008A6DFF" w:rsidRPr="008A6DFF" w:rsidRDefault="008A6DFF" w:rsidP="008A6DFF">
      <w:r w:rsidRPr="008A6DFF">
        <w:t>of presenting at age 70 but we do know that there's good literature to support that those</w:t>
      </w:r>
    </w:p>
    <w:p w14:paraId="5E481E3C" w14:textId="77777777" w:rsidR="008A6DFF" w:rsidRPr="008A6DFF" w:rsidRDefault="008A6DFF" w:rsidP="008A6DFF">
      <w:r w:rsidRPr="008A6DFF">
        <w:t>16:06</w:t>
      </w:r>
    </w:p>
    <w:p w14:paraId="0FBCC4AF" w14:textId="77777777" w:rsidR="008A6DFF" w:rsidRPr="008A6DFF" w:rsidRDefault="008A6DFF" w:rsidP="008A6DFF">
      <w:r w:rsidRPr="008A6DFF">
        <w:t>mutations in those genes present earlier in our lives and also something called truncating variants or truncating mutations are</w:t>
      </w:r>
    </w:p>
    <w:p w14:paraId="57D21BBB" w14:textId="77777777" w:rsidR="008A6DFF" w:rsidRPr="008A6DFF" w:rsidRDefault="008A6DFF" w:rsidP="008A6DFF">
      <w:r w:rsidRPr="008A6DFF">
        <w:t>16:13</w:t>
      </w:r>
    </w:p>
    <w:p w14:paraId="327EAA94" w14:textId="77777777" w:rsidR="008A6DFF" w:rsidRPr="008A6DFF" w:rsidRDefault="008A6DFF" w:rsidP="008A6DFF">
      <w:r w:rsidRPr="008A6DFF">
        <w:t>more common to be associated with earlier disease onset in both pkd1 and pkd2</w:t>
      </w:r>
    </w:p>
    <w:p w14:paraId="4062BAD8" w14:textId="77777777" w:rsidR="008A6DFF" w:rsidRPr="008A6DFF" w:rsidRDefault="008A6DFF" w:rsidP="008A6DFF">
      <w:r w:rsidRPr="008A6DFF">
        <w:t>16:20</w:t>
      </w:r>
    </w:p>
    <w:p w14:paraId="26A6CA76" w14:textId="77777777" w:rsidR="008A6DFF" w:rsidRPr="008A6DFF" w:rsidRDefault="008A6DFF" w:rsidP="008A6DFF">
      <w:r w:rsidRPr="008A6DFF">
        <w:t>what that means truncating mutation means that you're kind of stopping the gene from having any</w:t>
      </w:r>
    </w:p>
    <w:p w14:paraId="67B1CA1C" w14:textId="77777777" w:rsidR="008A6DFF" w:rsidRPr="008A6DFF" w:rsidRDefault="008A6DFF" w:rsidP="008A6DFF">
      <w:r w:rsidRPr="008A6DFF">
        <w:t>16:26</w:t>
      </w:r>
    </w:p>
    <w:p w14:paraId="2AA38BAF" w14:textId="77777777" w:rsidR="008A6DFF" w:rsidRPr="008A6DFF" w:rsidRDefault="008A6DFF" w:rsidP="008A6DFF">
      <w:r w:rsidRPr="008A6DFF">
        <w:t>protein production it's like a huge stop sign where the body is supposed to read that gene</w:t>
      </w:r>
    </w:p>
    <w:p w14:paraId="5F32878C" w14:textId="77777777" w:rsidR="008A6DFF" w:rsidRPr="008A6DFF" w:rsidRDefault="008A6DFF" w:rsidP="008A6DFF">
      <w:r w:rsidRPr="008A6DFF">
        <w:t>16:31</w:t>
      </w:r>
    </w:p>
    <w:p w14:paraId="3086F0EF" w14:textId="77777777" w:rsidR="008A6DFF" w:rsidRPr="008A6DFF" w:rsidRDefault="008A6DFF" w:rsidP="008A6DFF">
      <w:r w:rsidRPr="008A6DFF">
        <w:t>and so if you're stopping that and the protein cannot be made which is kind of what this schematic is trying to show</w:t>
      </w:r>
    </w:p>
    <w:p w14:paraId="43D5C9F4" w14:textId="77777777" w:rsidR="008A6DFF" w:rsidRPr="008A6DFF" w:rsidRDefault="008A6DFF" w:rsidP="008A6DFF">
      <w:r w:rsidRPr="008A6DFF">
        <w:t>16:37</w:t>
      </w:r>
    </w:p>
    <w:p w14:paraId="7BB17A44" w14:textId="77777777" w:rsidR="008A6DFF" w:rsidRPr="008A6DFF" w:rsidRDefault="008A6DFF" w:rsidP="008A6DFF">
      <w:r w:rsidRPr="008A6DFF">
        <w:t>that if you're stopping all the way at the bottom where you see the words pkd1 and pkd2</w:t>
      </w:r>
    </w:p>
    <w:p w14:paraId="62AC80BB" w14:textId="77777777" w:rsidR="008A6DFF" w:rsidRPr="008A6DFF" w:rsidRDefault="008A6DFF" w:rsidP="008A6DFF">
      <w:r w:rsidRPr="008A6DFF">
        <w:t>16:42</w:t>
      </w:r>
    </w:p>
    <w:p w14:paraId="0ED373DB" w14:textId="77777777" w:rsidR="008A6DFF" w:rsidRPr="008A6DFF" w:rsidRDefault="008A6DFF" w:rsidP="008A6DFF">
      <w:r w:rsidRPr="008A6DFF">
        <w:t>nothing can get out of the cell and none of that protein that our body needs to make the kidneys function the way that</w:t>
      </w:r>
    </w:p>
    <w:p w14:paraId="61105DF1" w14:textId="77777777" w:rsidR="008A6DFF" w:rsidRPr="008A6DFF" w:rsidRDefault="008A6DFF" w:rsidP="008A6DFF">
      <w:r w:rsidRPr="008A6DFF">
        <w:t>16:48</w:t>
      </w:r>
    </w:p>
    <w:p w14:paraId="4BF0C808" w14:textId="77777777" w:rsidR="008A6DFF" w:rsidRPr="008A6DFF" w:rsidRDefault="008A6DFF" w:rsidP="008A6DFF">
      <w:r w:rsidRPr="008A6DFF">
        <w:t>they're supposed to can happen and so those are more associated with earlier onset renal</w:t>
      </w:r>
    </w:p>
    <w:p w14:paraId="6F36C0CE" w14:textId="77777777" w:rsidR="008A6DFF" w:rsidRPr="008A6DFF" w:rsidRDefault="008A6DFF" w:rsidP="008A6DFF">
      <w:r w:rsidRPr="008A6DFF">
        <w:t>16:54</w:t>
      </w:r>
    </w:p>
    <w:p w14:paraId="228FA03D" w14:textId="77777777" w:rsidR="008A6DFF" w:rsidRPr="008A6DFF" w:rsidRDefault="008A6DFF" w:rsidP="008A6DFF">
      <w:r w:rsidRPr="008A6DFF">
        <w:t>disease as well as more significant findings in imaging</w:t>
      </w:r>
    </w:p>
    <w:p w14:paraId="7B03124F" w14:textId="77777777" w:rsidR="008A6DFF" w:rsidRPr="008A6DFF" w:rsidRDefault="008A6DFF" w:rsidP="008A6DFF">
      <w:r w:rsidRPr="008A6DFF">
        <w:t>17:00</w:t>
      </w:r>
    </w:p>
    <w:p w14:paraId="3FE24BD9" w14:textId="77777777" w:rsidR="008A6DFF" w:rsidRPr="008A6DFF" w:rsidRDefault="008A6DFF" w:rsidP="008A6DFF">
      <w:r w:rsidRPr="008A6DFF">
        <w:t>there are other genetic considerations we always think about as well sometimes you have deletions of</w:t>
      </w:r>
    </w:p>
    <w:p w14:paraId="67849414" w14:textId="77777777" w:rsidR="008A6DFF" w:rsidRPr="008A6DFF" w:rsidRDefault="008A6DFF" w:rsidP="008A6DFF">
      <w:r w:rsidRPr="008A6DFF">
        <w:t>17:07</w:t>
      </w:r>
    </w:p>
    <w:p w14:paraId="6431B1B5" w14:textId="77777777" w:rsidR="008A6DFF" w:rsidRPr="008A6DFF" w:rsidRDefault="008A6DFF" w:rsidP="008A6DFF">
      <w:r w:rsidRPr="008A6DFF">
        <w:t>multiple genes in the area that sits right next to pkd1 and the most common that we think about</w:t>
      </w:r>
    </w:p>
    <w:p w14:paraId="617B62EA" w14:textId="77777777" w:rsidR="008A6DFF" w:rsidRPr="008A6DFF" w:rsidRDefault="008A6DFF" w:rsidP="008A6DFF">
      <w:r w:rsidRPr="008A6DFF">
        <w:t>17:14</w:t>
      </w:r>
    </w:p>
    <w:p w14:paraId="558E9601" w14:textId="77777777" w:rsidR="008A6DFF" w:rsidRPr="008A6DFF" w:rsidRDefault="008A6DFF" w:rsidP="008A6DFF">
      <w:r w:rsidRPr="008A6DFF">
        <w:lastRenderedPageBreak/>
        <w:t>is the peak 81 and tubular sclerosis gene sit very close together so we can see</w:t>
      </w:r>
    </w:p>
    <w:p w14:paraId="5A1D8CE3" w14:textId="77777777" w:rsidR="008A6DFF" w:rsidRPr="008A6DFF" w:rsidRDefault="008A6DFF" w:rsidP="008A6DFF">
      <w:r w:rsidRPr="008A6DFF">
        <w:t>17:20</w:t>
      </w:r>
    </w:p>
    <w:p w14:paraId="3AB2C937" w14:textId="77777777" w:rsidR="008A6DFF" w:rsidRPr="008A6DFF" w:rsidRDefault="008A6DFF" w:rsidP="008A6DFF">
      <w:r w:rsidRPr="008A6DFF">
        <w:t>prenatally babies present with renal disease as well as heart findings or skin findings or brain</w:t>
      </w:r>
    </w:p>
    <w:p w14:paraId="77DE1A45" w14:textId="77777777" w:rsidR="008A6DFF" w:rsidRPr="008A6DFF" w:rsidRDefault="008A6DFF" w:rsidP="008A6DFF">
      <w:r w:rsidRPr="008A6DFF">
        <w:t>17:27</w:t>
      </w:r>
    </w:p>
    <w:p w14:paraId="1EA2BA5C" w14:textId="77777777" w:rsidR="008A6DFF" w:rsidRPr="008A6DFF" w:rsidRDefault="008A6DFF" w:rsidP="008A6DFF">
      <w:r w:rsidRPr="008A6DFF">
        <w:t>differences and that actually gives us a dual diagnosis of tuberous sclerosis and</w:t>
      </w:r>
    </w:p>
    <w:p w14:paraId="63D42779" w14:textId="77777777" w:rsidR="008A6DFF" w:rsidRPr="008A6DFF" w:rsidRDefault="008A6DFF" w:rsidP="008A6DFF">
      <w:r w:rsidRPr="008A6DFF">
        <w:t>17:32</w:t>
      </w:r>
    </w:p>
    <w:p w14:paraId="5CFB34CE" w14:textId="77777777" w:rsidR="008A6DFF" w:rsidRPr="008A6DFF" w:rsidRDefault="008A6DFF" w:rsidP="008A6DFF">
      <w:r w:rsidRPr="008A6DFF">
        <w:t>polycystic kidney disease so we always have to kind of be thinking more broadly and there's another kind of concept</w:t>
      </w:r>
    </w:p>
    <w:p w14:paraId="2C25B999" w14:textId="77777777" w:rsidR="008A6DFF" w:rsidRPr="008A6DFF" w:rsidRDefault="008A6DFF" w:rsidP="008A6DFF">
      <w:r w:rsidRPr="008A6DFF">
        <w:t>17:39</w:t>
      </w:r>
    </w:p>
    <w:p w14:paraId="3E4DF89A" w14:textId="77777777" w:rsidR="008A6DFF" w:rsidRPr="008A6DFF" w:rsidRDefault="008A6DFF" w:rsidP="008A6DFF">
      <w:r w:rsidRPr="008A6DFF">
        <w:t xml:space="preserve">called somatic mosaicism where the mutation lives actually not in the </w:t>
      </w:r>
      <w:proofErr w:type="spellStart"/>
      <w:r w:rsidRPr="008A6DFF">
        <w:t>germain</w:t>
      </w:r>
      <w:proofErr w:type="spellEnd"/>
      <w:r w:rsidRPr="008A6DFF">
        <w:t xml:space="preserve"> or the ability to</w:t>
      </w:r>
    </w:p>
    <w:p w14:paraId="5046F380" w14:textId="77777777" w:rsidR="008A6DFF" w:rsidRPr="008A6DFF" w:rsidRDefault="008A6DFF" w:rsidP="008A6DFF">
      <w:r w:rsidRPr="008A6DFF">
        <w:t>17:47</w:t>
      </w:r>
    </w:p>
    <w:p w14:paraId="4CF8613F" w14:textId="77777777" w:rsidR="008A6DFF" w:rsidRPr="008A6DFF" w:rsidRDefault="008A6DFF" w:rsidP="008A6DFF">
      <w:r w:rsidRPr="008A6DFF">
        <w:t>pass on those genes but lives in certain cells in the individual's body</w:t>
      </w:r>
    </w:p>
    <w:p w14:paraId="6FB78F5E" w14:textId="77777777" w:rsidR="008A6DFF" w:rsidRPr="008A6DFF" w:rsidRDefault="008A6DFF" w:rsidP="008A6DFF">
      <w:r w:rsidRPr="008A6DFF">
        <w:t>17:52</w:t>
      </w:r>
    </w:p>
    <w:p w14:paraId="7003EF0C" w14:textId="77777777" w:rsidR="008A6DFF" w:rsidRPr="008A6DFF" w:rsidRDefault="008A6DFF" w:rsidP="008A6DFF">
      <w:r w:rsidRPr="008A6DFF">
        <w:t>and so that can be another route we go if we are investigating disease etiology and we</w:t>
      </w:r>
    </w:p>
    <w:p w14:paraId="61F6A0C2" w14:textId="77777777" w:rsidR="008A6DFF" w:rsidRPr="008A6DFF" w:rsidRDefault="008A6DFF" w:rsidP="008A6DFF">
      <w:r w:rsidRPr="008A6DFF">
        <w:t>17:57</w:t>
      </w:r>
    </w:p>
    <w:p w14:paraId="4D8226FD" w14:textId="77777777" w:rsidR="008A6DFF" w:rsidRPr="008A6DFF" w:rsidRDefault="008A6DFF" w:rsidP="008A6DFF">
      <w:r w:rsidRPr="008A6DFF">
        <w:t>can't find it in the more typical ways that we know you can advance this slide</w:t>
      </w:r>
    </w:p>
    <w:p w14:paraId="151EA310" w14:textId="77777777" w:rsidR="008A6DFF" w:rsidRPr="008A6DFF" w:rsidRDefault="008A6DFF" w:rsidP="008A6DFF">
      <w:r w:rsidRPr="008A6DFF">
        <w:t>18:03</w:t>
      </w:r>
    </w:p>
    <w:p w14:paraId="5362468C" w14:textId="77777777" w:rsidR="008A6DFF" w:rsidRPr="008A6DFF" w:rsidRDefault="008A6DFF" w:rsidP="008A6DFF">
      <w:r w:rsidRPr="008A6DFF">
        <w:t xml:space="preserve">great thank you okay that was awesome um now </w:t>
      </w:r>
      <w:proofErr w:type="spellStart"/>
      <w:r w:rsidRPr="008A6DFF">
        <w:t>i</w:t>
      </w:r>
      <w:proofErr w:type="spellEnd"/>
      <w:r w:rsidRPr="008A6DFF">
        <w:t xml:space="preserve"> will talk about the second case</w:t>
      </w:r>
    </w:p>
    <w:p w14:paraId="7C39495D" w14:textId="77777777" w:rsidR="008A6DFF" w:rsidRPr="008A6DFF" w:rsidRDefault="008A6DFF" w:rsidP="008A6DFF">
      <w:r w:rsidRPr="008A6DFF">
        <w:t>18:11</w:t>
      </w:r>
    </w:p>
    <w:p w14:paraId="3CC07331" w14:textId="77777777" w:rsidR="008A6DFF" w:rsidRPr="008A6DFF" w:rsidRDefault="008A6DFF" w:rsidP="008A6DFF">
      <w:r w:rsidRPr="008A6DFF">
        <w:t>so in for the second case we had a 28 year old woman she was 19 weeks and three days when she was referred to us</w:t>
      </w:r>
    </w:p>
    <w:p w14:paraId="3E0FE2C3" w14:textId="77777777" w:rsidR="008A6DFF" w:rsidRPr="008A6DFF" w:rsidRDefault="008A6DFF" w:rsidP="008A6DFF">
      <w:r w:rsidRPr="008A6DFF">
        <w:t>18:17</w:t>
      </w:r>
    </w:p>
    <w:p w14:paraId="027B2304" w14:textId="77777777" w:rsidR="008A6DFF" w:rsidRPr="008A6DFF" w:rsidRDefault="008A6DFF" w:rsidP="008A6DFF">
      <w:r w:rsidRPr="008A6DFF">
        <w:t>and she was referred for concern of the kidneys being bright and enlarged she had a past medical history that</w:t>
      </w:r>
    </w:p>
    <w:p w14:paraId="48FB1191" w14:textId="77777777" w:rsidR="008A6DFF" w:rsidRPr="008A6DFF" w:rsidRDefault="008A6DFF" w:rsidP="008A6DFF">
      <w:r w:rsidRPr="008A6DFF">
        <w:t>18:24</w:t>
      </w:r>
    </w:p>
    <w:p w14:paraId="62DDBB99" w14:textId="77777777" w:rsidR="008A6DFF" w:rsidRPr="008A6DFF" w:rsidRDefault="008A6DFF" w:rsidP="008A6DFF">
      <w:r w:rsidRPr="008A6DFF">
        <w:t xml:space="preserve">appeared to be consistent with </w:t>
      </w:r>
      <w:proofErr w:type="spellStart"/>
      <w:r w:rsidRPr="008A6DFF">
        <w:t>adpkd</w:t>
      </w:r>
      <w:proofErr w:type="spellEnd"/>
      <w:r w:rsidRPr="008A6DFF">
        <w:t xml:space="preserve"> she had cystic changes noted in herself</w:t>
      </w:r>
    </w:p>
    <w:p w14:paraId="6F72B7D8" w14:textId="77777777" w:rsidR="008A6DFF" w:rsidRPr="008A6DFF" w:rsidRDefault="008A6DFF" w:rsidP="008A6DFF">
      <w:r w:rsidRPr="008A6DFF">
        <w:t>18:29</w:t>
      </w:r>
    </w:p>
    <w:p w14:paraId="1F03BC74" w14:textId="77777777" w:rsidR="008A6DFF" w:rsidRPr="008A6DFF" w:rsidRDefault="008A6DFF" w:rsidP="008A6DFF">
      <w:r w:rsidRPr="008A6DFF">
        <w:t>at age 22 when she had an a renal ultrasound for a kidney infection</w:t>
      </w:r>
    </w:p>
    <w:p w14:paraId="6D615FAA" w14:textId="77777777" w:rsidR="008A6DFF" w:rsidRPr="008A6DFF" w:rsidRDefault="008A6DFF" w:rsidP="008A6DFF">
      <w:r w:rsidRPr="008A6DFF">
        <w:t>18:34</w:t>
      </w:r>
    </w:p>
    <w:p w14:paraId="4B9FFF6F" w14:textId="77777777" w:rsidR="008A6DFF" w:rsidRPr="008A6DFF" w:rsidRDefault="008A6DFF" w:rsidP="008A6DFF">
      <w:r w:rsidRPr="008A6DFF">
        <w:t>she had no history of high blood pressure however she had a sister that had a clinical diagnosis</w:t>
      </w:r>
    </w:p>
    <w:p w14:paraId="541716C5" w14:textId="77777777" w:rsidR="008A6DFF" w:rsidRPr="008A6DFF" w:rsidRDefault="008A6DFF" w:rsidP="008A6DFF">
      <w:r w:rsidRPr="008A6DFF">
        <w:lastRenderedPageBreak/>
        <w:t>18:40</w:t>
      </w:r>
    </w:p>
    <w:p w14:paraId="14D16E6B" w14:textId="77777777" w:rsidR="008A6DFF" w:rsidRPr="008A6DFF" w:rsidRDefault="008A6DFF" w:rsidP="008A6DFF">
      <w:r w:rsidRPr="008A6DFF">
        <w:t xml:space="preserve">of </w:t>
      </w:r>
      <w:proofErr w:type="spellStart"/>
      <w:r w:rsidRPr="008A6DFF">
        <w:t>adpkd</w:t>
      </w:r>
      <w:proofErr w:type="spellEnd"/>
      <w:r w:rsidRPr="008A6DFF">
        <w:t xml:space="preserve"> after having a kidney ultrasound at age 30 that was performed due to the family</w:t>
      </w:r>
    </w:p>
    <w:p w14:paraId="4185B319" w14:textId="77777777" w:rsidR="008A6DFF" w:rsidRPr="008A6DFF" w:rsidRDefault="008A6DFF" w:rsidP="008A6DFF">
      <w:r w:rsidRPr="008A6DFF">
        <w:t>18:45</w:t>
      </w:r>
    </w:p>
    <w:p w14:paraId="413490B6" w14:textId="77777777" w:rsidR="008A6DFF" w:rsidRPr="008A6DFF" w:rsidRDefault="008A6DFF" w:rsidP="008A6DFF">
      <w:r w:rsidRPr="008A6DFF">
        <w:t>history and it did show multiple cysts on both kidneys the and she also had a mother with</w:t>
      </w:r>
    </w:p>
    <w:p w14:paraId="18A06CA9" w14:textId="77777777" w:rsidR="008A6DFF" w:rsidRPr="008A6DFF" w:rsidRDefault="008A6DFF" w:rsidP="008A6DFF">
      <w:r w:rsidRPr="008A6DFF">
        <w:t>18:51</w:t>
      </w:r>
    </w:p>
    <w:p w14:paraId="5D75615D" w14:textId="77777777" w:rsidR="008A6DFF" w:rsidRPr="008A6DFF" w:rsidRDefault="008A6DFF" w:rsidP="008A6DFF">
      <w:r w:rsidRPr="008A6DFF">
        <w:t>kidney failure that necessitated transplant in her 50s and there was no familial mutation known</w:t>
      </w:r>
    </w:p>
    <w:p w14:paraId="7B25220B" w14:textId="77777777" w:rsidR="008A6DFF" w:rsidRPr="008A6DFF" w:rsidRDefault="008A6DFF" w:rsidP="008A6DFF">
      <w:r w:rsidRPr="008A6DFF">
        <w:t>18:58</w:t>
      </w:r>
    </w:p>
    <w:p w14:paraId="5A980A76" w14:textId="77777777" w:rsidR="008A6DFF" w:rsidRPr="008A6DFF" w:rsidRDefault="008A6DFF" w:rsidP="008A6DFF">
      <w:r w:rsidRPr="008A6DFF">
        <w:t>at the time and there was no family history of aneurysms</w:t>
      </w:r>
    </w:p>
    <w:p w14:paraId="15D6447C" w14:textId="77777777" w:rsidR="008A6DFF" w:rsidRPr="008A6DFF" w:rsidRDefault="008A6DFF" w:rsidP="008A6DFF">
      <w:r w:rsidRPr="008A6DFF">
        <w:t>19:03</w:t>
      </w:r>
    </w:p>
    <w:p w14:paraId="580E06F0" w14:textId="77777777" w:rsidR="008A6DFF" w:rsidRPr="008A6DFF" w:rsidRDefault="008A6DFF" w:rsidP="008A6DFF">
      <w:r w:rsidRPr="008A6DFF">
        <w:t xml:space="preserve">so when we saw her we saw that the </w:t>
      </w:r>
      <w:proofErr w:type="spellStart"/>
      <w:r w:rsidRPr="008A6DFF">
        <w:t>the</w:t>
      </w:r>
      <w:proofErr w:type="spellEnd"/>
      <w:r w:rsidRPr="008A6DFF">
        <w:t xml:space="preserve"> picture on the left hand side of the slide you can see</w:t>
      </w:r>
    </w:p>
    <w:p w14:paraId="2D2D0060" w14:textId="77777777" w:rsidR="008A6DFF" w:rsidRPr="008A6DFF" w:rsidRDefault="008A6DFF" w:rsidP="008A6DFF">
      <w:r w:rsidRPr="008A6DFF">
        <w:t>19:09</w:t>
      </w:r>
    </w:p>
    <w:p w14:paraId="32743EE3" w14:textId="77777777" w:rsidR="008A6DFF" w:rsidRPr="008A6DFF" w:rsidRDefault="008A6DFF" w:rsidP="008A6DFF">
      <w:r w:rsidRPr="008A6DFF">
        <w:t xml:space="preserve">where the areas are measured those </w:t>
      </w:r>
      <w:proofErr w:type="spellStart"/>
      <w:r w:rsidRPr="008A6DFF">
        <w:t>those</w:t>
      </w:r>
      <w:proofErr w:type="spellEnd"/>
      <w:r w:rsidRPr="008A6DFF">
        <w:t xml:space="preserve"> two the little x's that you see</w:t>
      </w:r>
    </w:p>
    <w:p w14:paraId="309D6667" w14:textId="77777777" w:rsidR="008A6DFF" w:rsidRPr="008A6DFF" w:rsidRDefault="008A6DFF" w:rsidP="008A6DFF">
      <w:r w:rsidRPr="008A6DFF">
        <w:t>19:14</w:t>
      </w:r>
    </w:p>
    <w:p w14:paraId="216E5264" w14:textId="77777777" w:rsidR="008A6DFF" w:rsidRPr="008A6DFF" w:rsidRDefault="008A6DFF" w:rsidP="008A6DFF">
      <w:r w:rsidRPr="008A6DFF">
        <w:t>those are the kidneys in the transverse view so they were a bit bright and also a bit enlarged for this</w:t>
      </w:r>
    </w:p>
    <w:p w14:paraId="205B790F" w14:textId="77777777" w:rsidR="008A6DFF" w:rsidRPr="008A6DFF" w:rsidRDefault="008A6DFF" w:rsidP="008A6DFF">
      <w:r w:rsidRPr="008A6DFF">
        <w:t>19:20</w:t>
      </w:r>
    </w:p>
    <w:p w14:paraId="703FE6CC" w14:textId="77777777" w:rsidR="008A6DFF" w:rsidRPr="008A6DFF" w:rsidRDefault="008A6DFF" w:rsidP="008A6DFF">
      <w:r w:rsidRPr="008A6DFF">
        <w:t>stage in pregnancy on the right hand side you see again that the kidneys appear to be</w:t>
      </w:r>
    </w:p>
    <w:p w14:paraId="5E8622B5" w14:textId="77777777" w:rsidR="008A6DFF" w:rsidRPr="008A6DFF" w:rsidRDefault="008A6DFF" w:rsidP="008A6DFF">
      <w:r w:rsidRPr="008A6DFF">
        <w:t>19:26</w:t>
      </w:r>
    </w:p>
    <w:p w14:paraId="5AEE6AAB" w14:textId="77777777" w:rsidR="008A6DFF" w:rsidRPr="008A6DFF" w:rsidRDefault="008A6DFF" w:rsidP="008A6DFF">
      <w:r w:rsidRPr="008A6DFF">
        <w:t xml:space="preserve">bright and enlarged and then the </w:t>
      </w:r>
      <w:proofErr w:type="spellStart"/>
      <w:r w:rsidRPr="008A6DFF">
        <w:t>the</w:t>
      </w:r>
      <w:proofErr w:type="spellEnd"/>
      <w:r w:rsidRPr="008A6DFF">
        <w:t xml:space="preserve"> black area and in the center is the area where</w:t>
      </w:r>
    </w:p>
    <w:p w14:paraId="077F1810" w14:textId="77777777" w:rsidR="008A6DFF" w:rsidRPr="008A6DFF" w:rsidRDefault="008A6DFF" w:rsidP="008A6DFF">
      <w:r w:rsidRPr="008A6DFF">
        <w:t>19:32</w:t>
      </w:r>
    </w:p>
    <w:p w14:paraId="31CACD8B" w14:textId="77777777" w:rsidR="008A6DFF" w:rsidRPr="008A6DFF" w:rsidRDefault="008A6DFF" w:rsidP="008A6DFF">
      <w:r w:rsidRPr="008A6DFF">
        <w:t>some urine has backed up into the kidneys that can really be a normal variant but</w:t>
      </w:r>
    </w:p>
    <w:p w14:paraId="4C3C1C05" w14:textId="77777777" w:rsidR="008A6DFF" w:rsidRPr="008A6DFF" w:rsidRDefault="008A6DFF" w:rsidP="008A6DFF">
      <w:r w:rsidRPr="008A6DFF">
        <w:t>19:38</w:t>
      </w:r>
    </w:p>
    <w:p w14:paraId="390BD371" w14:textId="77777777" w:rsidR="008A6DFF" w:rsidRPr="008A6DFF" w:rsidRDefault="008A6DFF" w:rsidP="008A6DFF">
      <w:r w:rsidRPr="008A6DFF">
        <w:t>we did we were concerned about the family history as well as the brightness of the kidneys</w:t>
      </w:r>
    </w:p>
    <w:p w14:paraId="15BB77E9" w14:textId="77777777" w:rsidR="008A6DFF" w:rsidRPr="008A6DFF" w:rsidRDefault="008A6DFF" w:rsidP="008A6DFF">
      <w:r w:rsidRPr="008A6DFF">
        <w:t>19:45</w:t>
      </w:r>
    </w:p>
    <w:p w14:paraId="53F3E1A9" w14:textId="77777777" w:rsidR="008A6DFF" w:rsidRPr="008A6DFF" w:rsidRDefault="008A6DFF" w:rsidP="008A6DFF">
      <w:r w:rsidRPr="008A6DFF">
        <w:t xml:space="preserve">during follow-up we saw her and the </w:t>
      </w:r>
      <w:proofErr w:type="spellStart"/>
      <w:r w:rsidRPr="008A6DFF">
        <w:t>the</w:t>
      </w:r>
      <w:proofErr w:type="spellEnd"/>
      <w:r w:rsidRPr="008A6DFF">
        <w:t xml:space="preserve"> kidneys became markedly enlarged so again you can see those x's on the left hand side of the</w:t>
      </w:r>
    </w:p>
    <w:p w14:paraId="4E24FD31" w14:textId="77777777" w:rsidR="008A6DFF" w:rsidRPr="008A6DFF" w:rsidRDefault="008A6DFF" w:rsidP="008A6DFF">
      <w:r w:rsidRPr="008A6DFF">
        <w:t>19:52</w:t>
      </w:r>
    </w:p>
    <w:p w14:paraId="7C1210BF" w14:textId="77777777" w:rsidR="008A6DFF" w:rsidRPr="008A6DFF" w:rsidRDefault="008A6DFF" w:rsidP="008A6DFF">
      <w:r w:rsidRPr="008A6DFF">
        <w:t xml:space="preserve">screen where the </w:t>
      </w:r>
      <w:proofErr w:type="spellStart"/>
      <w:r w:rsidRPr="008A6DFF">
        <w:t>the</w:t>
      </w:r>
      <w:proofErr w:type="spellEnd"/>
      <w:r w:rsidRPr="008A6DFF">
        <w:t xml:space="preserve"> kidneys are being measured and they </w:t>
      </w:r>
      <w:proofErr w:type="spellStart"/>
      <w:r w:rsidRPr="008A6DFF">
        <w:t>they</w:t>
      </w:r>
      <w:proofErr w:type="spellEnd"/>
      <w:r w:rsidRPr="008A6DFF">
        <w:t xml:space="preserve"> became very big where they</w:t>
      </w:r>
    </w:p>
    <w:p w14:paraId="5C196852" w14:textId="77777777" w:rsidR="008A6DFF" w:rsidRPr="008A6DFF" w:rsidRDefault="008A6DFF" w:rsidP="008A6DFF">
      <w:r w:rsidRPr="008A6DFF">
        <w:t>19:57</w:t>
      </w:r>
    </w:p>
    <w:p w14:paraId="55C3F239" w14:textId="77777777" w:rsidR="008A6DFF" w:rsidRPr="008A6DFF" w:rsidRDefault="008A6DFF" w:rsidP="008A6DFF">
      <w:proofErr w:type="spellStart"/>
      <w:r w:rsidRPr="008A6DFF">
        <w:t>were</w:t>
      </w:r>
      <w:proofErr w:type="spellEnd"/>
      <w:r w:rsidRPr="008A6DFF">
        <w:t xml:space="preserve"> taking up a lot of the abdomen and then on the right hand side of the slide you see those</w:t>
      </w:r>
    </w:p>
    <w:p w14:paraId="593045C7" w14:textId="77777777" w:rsidR="008A6DFF" w:rsidRPr="008A6DFF" w:rsidRDefault="008A6DFF" w:rsidP="008A6DFF">
      <w:r w:rsidRPr="008A6DFF">
        <w:lastRenderedPageBreak/>
        <w:t>20:03</w:t>
      </w:r>
    </w:p>
    <w:p w14:paraId="2BF1D1AA" w14:textId="77777777" w:rsidR="008A6DFF" w:rsidRPr="008A6DFF" w:rsidRDefault="008A6DFF" w:rsidP="008A6DFF">
      <w:r w:rsidRPr="008A6DFF">
        <w:t>those little x's that's measuring the amniotic fluid so the amniotic fluid actually stayed normal during the</w:t>
      </w:r>
    </w:p>
    <w:p w14:paraId="77052F96" w14:textId="77777777" w:rsidR="008A6DFF" w:rsidRPr="008A6DFF" w:rsidRDefault="008A6DFF" w:rsidP="008A6DFF">
      <w:r w:rsidRPr="008A6DFF">
        <w:t>20:08</w:t>
      </w:r>
    </w:p>
    <w:p w14:paraId="1CFF7C9D" w14:textId="77777777" w:rsidR="008A6DFF" w:rsidRPr="008A6DFF" w:rsidRDefault="008A6DFF" w:rsidP="008A6DFF">
      <w:r w:rsidRPr="008A6DFF">
        <w:t>pregnancy which was very reassuring for the pulmonary outcomes or the breathing outcomes</w:t>
      </w:r>
    </w:p>
    <w:p w14:paraId="105C54E6" w14:textId="77777777" w:rsidR="008A6DFF" w:rsidRPr="008A6DFF" w:rsidRDefault="008A6DFF" w:rsidP="008A6DFF">
      <w:r w:rsidRPr="008A6DFF">
        <w:t>20:16</w:t>
      </w:r>
    </w:p>
    <w:p w14:paraId="4131C86E" w14:textId="77777777" w:rsidR="008A6DFF" w:rsidRPr="008A6DFF" w:rsidRDefault="008A6DFF" w:rsidP="008A6DFF">
      <w:r w:rsidRPr="008A6DFF">
        <w:t xml:space="preserve">during the course of the pregnancy the </w:t>
      </w:r>
      <w:proofErr w:type="spellStart"/>
      <w:r w:rsidRPr="008A6DFF">
        <w:t>the</w:t>
      </w:r>
      <w:proofErr w:type="spellEnd"/>
      <w:r w:rsidRPr="008A6DFF">
        <w:t xml:space="preserve"> baby did become growth restricted which we know can happen sometimes in</w:t>
      </w:r>
    </w:p>
    <w:p w14:paraId="2DE30BBD" w14:textId="77777777" w:rsidR="008A6DFF" w:rsidRPr="008A6DFF" w:rsidRDefault="008A6DFF" w:rsidP="008A6DFF">
      <w:r w:rsidRPr="008A6DFF">
        <w:t>20:22</w:t>
      </w:r>
    </w:p>
    <w:p w14:paraId="7A461B16" w14:textId="77777777" w:rsidR="008A6DFF" w:rsidRPr="008A6DFF" w:rsidRDefault="008A6DFF" w:rsidP="008A6DFF">
      <w:r w:rsidRPr="008A6DFF">
        <w:t>in when the mom has autosomal dominant polycystic kidney disease and the amniotic fluid stayed normal the</w:t>
      </w:r>
    </w:p>
    <w:p w14:paraId="6E8A1B7E" w14:textId="77777777" w:rsidR="008A6DFF" w:rsidRPr="008A6DFF" w:rsidRDefault="008A6DFF" w:rsidP="008A6DFF">
      <w:r w:rsidRPr="008A6DFF">
        <w:t>20:29</w:t>
      </w:r>
    </w:p>
    <w:p w14:paraId="434D9E65" w14:textId="77777777" w:rsidR="008A6DFF" w:rsidRPr="008A6DFF" w:rsidRDefault="008A6DFF" w:rsidP="008A6DFF">
      <w:r w:rsidRPr="008A6DFF">
        <w:t>mom did develop high blood pressure and the condition called preeclampsia which occurs in pregnancy when you have</w:t>
      </w:r>
    </w:p>
    <w:p w14:paraId="13C258A5" w14:textId="77777777" w:rsidR="008A6DFF" w:rsidRPr="008A6DFF" w:rsidRDefault="008A6DFF" w:rsidP="008A6DFF">
      <w:r w:rsidRPr="008A6DFF">
        <w:t>20:36</w:t>
      </w:r>
    </w:p>
    <w:p w14:paraId="21CF5E27" w14:textId="77777777" w:rsidR="008A6DFF" w:rsidRPr="008A6DFF" w:rsidRDefault="008A6DFF" w:rsidP="008A6DFF">
      <w:r w:rsidRPr="008A6DFF">
        <w:t>high blood pressure and protein in the urine and she was delivered at 35 weeks for</w:t>
      </w:r>
    </w:p>
    <w:p w14:paraId="2B5BB817" w14:textId="77777777" w:rsidR="008A6DFF" w:rsidRPr="008A6DFF" w:rsidRDefault="008A6DFF" w:rsidP="008A6DFF">
      <w:r w:rsidRPr="008A6DFF">
        <w:t>20:41</w:t>
      </w:r>
    </w:p>
    <w:p w14:paraId="78B20D7D" w14:textId="77777777" w:rsidR="008A6DFF" w:rsidRPr="008A6DFF" w:rsidRDefault="008A6DFF" w:rsidP="008A6DFF">
      <w:r w:rsidRPr="008A6DFF">
        <w:t>the preeclampsia um the baby at birth was three pounds 12</w:t>
      </w:r>
    </w:p>
    <w:p w14:paraId="61BC6B05" w14:textId="77777777" w:rsidR="008A6DFF" w:rsidRPr="008A6DFF" w:rsidRDefault="008A6DFF" w:rsidP="008A6DFF">
      <w:r w:rsidRPr="008A6DFF">
        <w:t>20:48</w:t>
      </w:r>
    </w:p>
    <w:p w14:paraId="14628D57" w14:textId="77777777" w:rsidR="008A6DFF" w:rsidRPr="008A6DFF" w:rsidRDefault="008A6DFF" w:rsidP="008A6DFF">
      <w:r w:rsidRPr="008A6DFF">
        <w:t>ounces needed a tiny bit of respiratory support but that was really more because of the early delivery versus</w:t>
      </w:r>
    </w:p>
    <w:p w14:paraId="23D4F303" w14:textId="77777777" w:rsidR="008A6DFF" w:rsidRPr="008A6DFF" w:rsidRDefault="008A6DFF" w:rsidP="008A6DFF">
      <w:r w:rsidRPr="008A6DFF">
        <w:t>20:55</w:t>
      </w:r>
    </w:p>
    <w:p w14:paraId="3B7B7A9B" w14:textId="77777777" w:rsidR="008A6DFF" w:rsidRPr="008A6DFF" w:rsidRDefault="008A6DFF" w:rsidP="008A6DFF">
      <w:r w:rsidRPr="008A6DFF">
        <w:t>the kidney disease and the baby did end up staying in the neonatal intensive care unit for one month and</w:t>
      </w:r>
    </w:p>
    <w:p w14:paraId="0B1B4ED9" w14:textId="77777777" w:rsidR="008A6DFF" w:rsidRPr="008A6DFF" w:rsidRDefault="008A6DFF" w:rsidP="008A6DFF">
      <w:r w:rsidRPr="008A6DFF">
        <w:t>21:02</w:t>
      </w:r>
    </w:p>
    <w:p w14:paraId="31AC99B3" w14:textId="77777777" w:rsidR="008A6DFF" w:rsidRPr="008A6DFF" w:rsidRDefault="008A6DFF" w:rsidP="008A6DFF">
      <w:r w:rsidRPr="008A6DFF">
        <w:t xml:space="preserve">developed high blood pressure at about six months of age and was started on medications and then the </w:t>
      </w:r>
      <w:proofErr w:type="spellStart"/>
      <w:r w:rsidRPr="008A6DFF">
        <w:t>the</w:t>
      </w:r>
      <w:proofErr w:type="spellEnd"/>
      <w:r w:rsidRPr="008A6DFF">
        <w:t xml:space="preserve"> kidney function is</w:t>
      </w:r>
    </w:p>
    <w:p w14:paraId="45912AB7" w14:textId="77777777" w:rsidR="008A6DFF" w:rsidRPr="008A6DFF" w:rsidRDefault="008A6DFF" w:rsidP="008A6DFF">
      <w:r w:rsidRPr="008A6DFF">
        <w:t>21:08</w:t>
      </w:r>
    </w:p>
    <w:p w14:paraId="6D207B48" w14:textId="77777777" w:rsidR="008A6DFF" w:rsidRPr="008A6DFF" w:rsidRDefault="008A6DFF" w:rsidP="008A6DFF">
      <w:r w:rsidRPr="008A6DFF">
        <w:t>still normal at three years of age so this compared to the last case we see an earlier onset</w:t>
      </w:r>
    </w:p>
    <w:p w14:paraId="122659F7" w14:textId="77777777" w:rsidR="008A6DFF" w:rsidRPr="008A6DFF" w:rsidRDefault="008A6DFF" w:rsidP="008A6DFF">
      <w:r w:rsidRPr="008A6DFF">
        <w:t>21:14</w:t>
      </w:r>
    </w:p>
    <w:p w14:paraId="64562648" w14:textId="77777777" w:rsidR="008A6DFF" w:rsidRPr="008A6DFF" w:rsidRDefault="008A6DFF" w:rsidP="008A6DFF">
      <w:r w:rsidRPr="008A6DFF">
        <w:t>of high blood pressure in an earlier time period of needing medication for treatment related to the kidney disease</w:t>
      </w:r>
    </w:p>
    <w:p w14:paraId="580771EB" w14:textId="77777777" w:rsidR="008A6DFF" w:rsidRPr="008A6DFF" w:rsidRDefault="008A6DFF" w:rsidP="008A6DFF">
      <w:r w:rsidRPr="008A6DFF">
        <w:lastRenderedPageBreak/>
        <w:t>21:23</w:t>
      </w:r>
    </w:p>
    <w:p w14:paraId="30AA3570" w14:textId="77777777" w:rsidR="008A6DFF" w:rsidRPr="008A6DFF" w:rsidRDefault="008A6DFF" w:rsidP="008A6DFF">
      <w:r w:rsidRPr="008A6DFF">
        <w:t>so for her genetic counseling so for her genetic counseling we are</w:t>
      </w:r>
    </w:p>
    <w:p w14:paraId="0CD0E734" w14:textId="77777777" w:rsidR="008A6DFF" w:rsidRPr="008A6DFF" w:rsidRDefault="008A6DFF" w:rsidP="008A6DFF">
      <w:r w:rsidRPr="008A6DFF">
        <w:t>21:29</w:t>
      </w:r>
    </w:p>
    <w:p w14:paraId="45425D61" w14:textId="77777777" w:rsidR="008A6DFF" w:rsidRPr="008A6DFF" w:rsidRDefault="008A6DFF" w:rsidP="008A6DFF">
      <w:r w:rsidRPr="008A6DFF">
        <w:t xml:space="preserve">able to know her mutations and </w:t>
      </w:r>
      <w:proofErr w:type="spellStart"/>
      <w:r w:rsidRPr="008A6DFF">
        <w:t>i</w:t>
      </w:r>
      <w:proofErr w:type="spellEnd"/>
      <w:r w:rsidRPr="008A6DFF">
        <w:t xml:space="preserve"> think that the description that </w:t>
      </w:r>
      <w:proofErr w:type="spellStart"/>
      <w:r w:rsidRPr="008A6DFF">
        <w:t>dr</w:t>
      </w:r>
      <w:proofErr w:type="spellEnd"/>
      <w:r w:rsidRPr="008A6DFF">
        <w:t xml:space="preserve"> </w:t>
      </w:r>
      <w:proofErr w:type="spellStart"/>
      <w:r w:rsidRPr="008A6DFF">
        <w:t>jeb</w:t>
      </w:r>
      <w:proofErr w:type="spellEnd"/>
      <w:r w:rsidRPr="008A6DFF">
        <w:t xml:space="preserve"> just gave is really wonderful because we're</w:t>
      </w:r>
    </w:p>
    <w:p w14:paraId="1E052184" w14:textId="77777777" w:rsidR="008A6DFF" w:rsidRPr="008A6DFF" w:rsidRDefault="008A6DFF" w:rsidP="008A6DFF">
      <w:r w:rsidRPr="008A6DFF">
        <w:t>21:35</w:t>
      </w:r>
    </w:p>
    <w:p w14:paraId="45E37F2C" w14:textId="77777777" w:rsidR="008A6DFF" w:rsidRPr="008A6DFF" w:rsidRDefault="008A6DFF" w:rsidP="008A6DFF">
      <w:r w:rsidRPr="008A6DFF">
        <w:t xml:space="preserve">going to be able to tie in the genetics to how that actually impacted </w:t>
      </w:r>
      <w:proofErr w:type="spellStart"/>
      <w:r w:rsidRPr="008A6DFF">
        <w:t>um</w:t>
      </w:r>
      <w:proofErr w:type="spellEnd"/>
      <w:r w:rsidRPr="008A6DFF">
        <w:t xml:space="preserve"> disease presentation and management</w:t>
      </w:r>
    </w:p>
    <w:p w14:paraId="439299FE" w14:textId="77777777" w:rsidR="008A6DFF" w:rsidRPr="008A6DFF" w:rsidRDefault="008A6DFF" w:rsidP="008A6DFF">
      <w:r w:rsidRPr="008A6DFF">
        <w:t>21:42</w:t>
      </w:r>
    </w:p>
    <w:p w14:paraId="6A2A8B66" w14:textId="77777777" w:rsidR="008A6DFF" w:rsidRPr="008A6DFF" w:rsidRDefault="008A6DFF" w:rsidP="008A6DFF">
      <w:r w:rsidRPr="008A6DFF">
        <w:t>and really just understanding the why a lot of times people will ask you know what's the utility in doing genetic</w:t>
      </w:r>
    </w:p>
    <w:p w14:paraId="7D32B7FF" w14:textId="77777777" w:rsidR="008A6DFF" w:rsidRPr="008A6DFF" w:rsidRDefault="008A6DFF" w:rsidP="008A6DFF">
      <w:r w:rsidRPr="008A6DFF">
        <w:t>21:48</w:t>
      </w:r>
    </w:p>
    <w:p w14:paraId="1DC999B7" w14:textId="77777777" w:rsidR="008A6DFF" w:rsidRPr="008A6DFF" w:rsidRDefault="008A6DFF" w:rsidP="008A6DFF">
      <w:r w:rsidRPr="008A6DFF">
        <w:t>testing um if we know this is going on in our family and we know this is a risk and certainly that is a personal decision</w:t>
      </w:r>
    </w:p>
    <w:p w14:paraId="5A1AC07E" w14:textId="77777777" w:rsidR="008A6DFF" w:rsidRPr="008A6DFF" w:rsidRDefault="008A6DFF" w:rsidP="008A6DFF">
      <w:r w:rsidRPr="008A6DFF">
        <w:t>21:54</w:t>
      </w:r>
    </w:p>
    <w:p w14:paraId="4F5798C2" w14:textId="77777777" w:rsidR="008A6DFF" w:rsidRPr="008A6DFF" w:rsidRDefault="008A6DFF" w:rsidP="008A6DFF">
      <w:r w:rsidRPr="008A6DFF">
        <w:t>for every family but sometimes it can actually give additional clues not only for</w:t>
      </w:r>
    </w:p>
    <w:p w14:paraId="6E8C3566" w14:textId="77777777" w:rsidR="008A6DFF" w:rsidRPr="008A6DFF" w:rsidRDefault="008A6DFF" w:rsidP="008A6DFF">
      <w:r w:rsidRPr="008A6DFF">
        <w:t>22:00</w:t>
      </w:r>
    </w:p>
    <w:p w14:paraId="13E96B9D" w14:textId="77777777" w:rsidR="008A6DFF" w:rsidRPr="008A6DFF" w:rsidRDefault="008A6DFF" w:rsidP="008A6DFF">
      <w:r w:rsidRPr="008A6DFF">
        <w:t>what's the chances it's going to happen again and what might this look like but how might this play out in my own</w:t>
      </w:r>
    </w:p>
    <w:p w14:paraId="7CD22CB0" w14:textId="77777777" w:rsidR="008A6DFF" w:rsidRPr="008A6DFF" w:rsidRDefault="008A6DFF" w:rsidP="008A6DFF">
      <w:r w:rsidRPr="008A6DFF">
        <w:t>22:05</w:t>
      </w:r>
    </w:p>
    <w:p w14:paraId="26096728" w14:textId="77777777" w:rsidR="008A6DFF" w:rsidRPr="008A6DFF" w:rsidRDefault="008A6DFF" w:rsidP="008A6DFF">
      <w:r w:rsidRPr="008A6DFF">
        <w:t>health care and how much how might this play out in my child's health care and so</w:t>
      </w:r>
    </w:p>
    <w:p w14:paraId="51C72FE3" w14:textId="77777777" w:rsidR="008A6DFF" w:rsidRPr="008A6DFF" w:rsidRDefault="008A6DFF" w:rsidP="008A6DFF">
      <w:r w:rsidRPr="008A6DFF">
        <w:t>22:10</w:t>
      </w:r>
    </w:p>
    <w:p w14:paraId="618506CE" w14:textId="77777777" w:rsidR="008A6DFF" w:rsidRPr="008A6DFF" w:rsidRDefault="008A6DFF" w:rsidP="008A6DFF">
      <w:r w:rsidRPr="008A6DFF">
        <w:t>what you're looking at here is kind of the results of the baby's genetic testing and when we think about dominant</w:t>
      </w:r>
    </w:p>
    <w:p w14:paraId="476309E4" w14:textId="77777777" w:rsidR="008A6DFF" w:rsidRPr="008A6DFF" w:rsidRDefault="008A6DFF" w:rsidP="008A6DFF">
      <w:r w:rsidRPr="008A6DFF">
        <w:t>22:16</w:t>
      </w:r>
    </w:p>
    <w:p w14:paraId="3D7F4FBD" w14:textId="77777777" w:rsidR="008A6DFF" w:rsidRPr="008A6DFF" w:rsidRDefault="008A6DFF" w:rsidP="008A6DFF">
      <w:r w:rsidRPr="008A6DFF">
        <w:t>conditions we're usually thinking that one of the genes is working the way that it's supposed to</w:t>
      </w:r>
    </w:p>
    <w:p w14:paraId="5822CC51" w14:textId="77777777" w:rsidR="008A6DFF" w:rsidRPr="008A6DFF" w:rsidRDefault="008A6DFF" w:rsidP="008A6DFF">
      <w:r w:rsidRPr="008A6DFF">
        <w:t>22:21</w:t>
      </w:r>
    </w:p>
    <w:p w14:paraId="4A052447" w14:textId="77777777" w:rsidR="008A6DFF" w:rsidRPr="008A6DFF" w:rsidRDefault="008A6DFF" w:rsidP="008A6DFF">
      <w:r w:rsidRPr="008A6DFF">
        <w:t>work and one of the genes has a mutation we get one copy of a gene</w:t>
      </w:r>
    </w:p>
    <w:p w14:paraId="424DA45D" w14:textId="77777777" w:rsidR="008A6DFF" w:rsidRPr="008A6DFF" w:rsidRDefault="008A6DFF" w:rsidP="008A6DFF">
      <w:r w:rsidRPr="008A6DFF">
        <w:t>22:26</w:t>
      </w:r>
    </w:p>
    <w:p w14:paraId="37A76531" w14:textId="77777777" w:rsidR="008A6DFF" w:rsidRPr="008A6DFF" w:rsidRDefault="008A6DFF" w:rsidP="008A6DFF">
      <w:r w:rsidRPr="008A6DFF">
        <w:t>from our mom one copy of a gene from our dad so we always have two in dominant conditions we just need one</w:t>
      </w:r>
    </w:p>
    <w:p w14:paraId="2BE1E7BD" w14:textId="77777777" w:rsidR="008A6DFF" w:rsidRPr="008A6DFF" w:rsidRDefault="008A6DFF" w:rsidP="008A6DFF">
      <w:r w:rsidRPr="008A6DFF">
        <w:lastRenderedPageBreak/>
        <w:t>22:33</w:t>
      </w:r>
    </w:p>
    <w:p w14:paraId="1483F675" w14:textId="77777777" w:rsidR="008A6DFF" w:rsidRPr="008A6DFF" w:rsidRDefault="008A6DFF" w:rsidP="008A6DFF">
      <w:r w:rsidRPr="008A6DFF">
        <w:t xml:space="preserve">two of those copies to have a </w:t>
      </w:r>
      <w:proofErr w:type="spellStart"/>
      <w:r w:rsidRPr="008A6DFF">
        <w:t>change</w:t>
      </w:r>
      <w:proofErr w:type="spellEnd"/>
      <w:r w:rsidRPr="008A6DFF">
        <w:t xml:space="preserve"> to show some type of symptom but what you're looking at here is that</w:t>
      </w:r>
    </w:p>
    <w:p w14:paraId="2592B435" w14:textId="77777777" w:rsidR="008A6DFF" w:rsidRPr="008A6DFF" w:rsidRDefault="008A6DFF" w:rsidP="008A6DFF">
      <w:r w:rsidRPr="008A6DFF">
        <w:t>22:39</w:t>
      </w:r>
    </w:p>
    <w:p w14:paraId="08181698" w14:textId="77777777" w:rsidR="008A6DFF" w:rsidRPr="008A6DFF" w:rsidRDefault="008A6DFF" w:rsidP="008A6DFF">
      <w:r w:rsidRPr="008A6DFF">
        <w:t>the baby actually had two mutations so the first mutation is this pkd1</w:t>
      </w:r>
    </w:p>
    <w:p w14:paraId="1F2787AF" w14:textId="77777777" w:rsidR="008A6DFF" w:rsidRPr="008A6DFF" w:rsidRDefault="008A6DFF" w:rsidP="008A6DFF">
      <w:r w:rsidRPr="008A6DFF">
        <w:t>22:44</w:t>
      </w:r>
    </w:p>
    <w:p w14:paraId="4A8CFC78" w14:textId="77777777" w:rsidR="008A6DFF" w:rsidRPr="008A6DFF" w:rsidRDefault="008A6DFF" w:rsidP="008A6DFF">
      <w:r w:rsidRPr="008A6DFF">
        <w:t>truncating deletion you don't have to worry about letters or numbers but what we learned from the previous</w:t>
      </w:r>
    </w:p>
    <w:p w14:paraId="1DBE74C4" w14:textId="77777777" w:rsidR="008A6DFF" w:rsidRPr="008A6DFF" w:rsidRDefault="008A6DFF" w:rsidP="008A6DFF">
      <w:r w:rsidRPr="008A6DFF">
        <w:t>22:50</w:t>
      </w:r>
    </w:p>
    <w:p w14:paraId="2E924FA2" w14:textId="77777777" w:rsidR="008A6DFF" w:rsidRPr="008A6DFF" w:rsidRDefault="008A6DFF" w:rsidP="008A6DFF">
      <w:r w:rsidRPr="008A6DFF">
        <w:t>slides is that truncating mutations or deletions are again those big stop signs that are</w:t>
      </w:r>
    </w:p>
    <w:p w14:paraId="3E05B7D1" w14:textId="77777777" w:rsidR="008A6DFF" w:rsidRPr="008A6DFF" w:rsidRDefault="008A6DFF" w:rsidP="008A6DFF">
      <w:r w:rsidRPr="008A6DFF">
        <w:t>22:55</w:t>
      </w:r>
    </w:p>
    <w:p w14:paraId="7C69AF14" w14:textId="0F723F9E" w:rsidR="008A6DFF" w:rsidRPr="008A6DFF" w:rsidRDefault="008A6DFF" w:rsidP="008A6DFF">
      <w:r w:rsidRPr="008A6DFF">
        <w:t xml:space="preserve">saying hey </w:t>
      </w:r>
      <w:r w:rsidR="00C26002">
        <w:t>I’m</w:t>
      </w:r>
      <w:r w:rsidRPr="008A6DFF">
        <w:t xml:space="preserve"> not going to make this protein that </w:t>
      </w:r>
      <w:r w:rsidR="00C26002">
        <w:t>I’m</w:t>
      </w:r>
      <w:r w:rsidRPr="008A6DFF">
        <w:t xml:space="preserve"> supposed to make and the kidneys are not going to work</w:t>
      </w:r>
    </w:p>
    <w:p w14:paraId="7D6E9084" w14:textId="77777777" w:rsidR="008A6DFF" w:rsidRPr="008A6DFF" w:rsidRDefault="008A6DFF" w:rsidP="008A6DFF">
      <w:r w:rsidRPr="008A6DFF">
        <w:t>23:01</w:t>
      </w:r>
    </w:p>
    <w:p w14:paraId="15AB1AB5" w14:textId="77777777" w:rsidR="008A6DFF" w:rsidRPr="008A6DFF" w:rsidRDefault="008A6DFF" w:rsidP="008A6DFF">
      <w:r w:rsidRPr="008A6DFF">
        <w:t>the way that they're supposed to work because of that and usually like we said they presented</w:t>
      </w:r>
    </w:p>
    <w:p w14:paraId="602C43E1" w14:textId="77777777" w:rsidR="008A6DFF" w:rsidRPr="008A6DFF" w:rsidRDefault="008A6DFF" w:rsidP="008A6DFF">
      <w:r w:rsidRPr="008A6DFF">
        <w:t>23:07</w:t>
      </w:r>
    </w:p>
    <w:p w14:paraId="1D34FC70" w14:textId="77777777" w:rsidR="008A6DFF" w:rsidRPr="008A6DFF" w:rsidRDefault="008A6DFF" w:rsidP="008A6DFF">
      <w:r w:rsidRPr="008A6DFF">
        <w:t>a bit earlier in our lifetime which fits with this patient's family history and obviously fits with the in utero</w:t>
      </w:r>
    </w:p>
    <w:p w14:paraId="14C5052B" w14:textId="77777777" w:rsidR="008A6DFF" w:rsidRPr="008A6DFF" w:rsidRDefault="008A6DFF" w:rsidP="008A6DFF">
      <w:r w:rsidRPr="008A6DFF">
        <w:t>23:13</w:t>
      </w:r>
    </w:p>
    <w:p w14:paraId="65640A1A" w14:textId="77777777" w:rsidR="008A6DFF" w:rsidRPr="008A6DFF" w:rsidRDefault="008A6DFF" w:rsidP="008A6DFF">
      <w:r w:rsidRPr="008A6DFF">
        <w:t>presentation but what's also interesting is when we did this testing we found another change</w:t>
      </w:r>
    </w:p>
    <w:p w14:paraId="49E46C39" w14:textId="77777777" w:rsidR="008A6DFF" w:rsidRPr="008A6DFF" w:rsidRDefault="008A6DFF" w:rsidP="008A6DFF">
      <w:r w:rsidRPr="008A6DFF">
        <w:t>23:18</w:t>
      </w:r>
    </w:p>
    <w:p w14:paraId="5B18AC4F" w14:textId="77777777" w:rsidR="008A6DFF" w:rsidRPr="008A6DFF" w:rsidRDefault="008A6DFF" w:rsidP="008A6DFF">
      <w:r w:rsidRPr="008A6DFF">
        <w:t>this is something called a missense variant which is not so important to know the verbiage but really what that</w:t>
      </w:r>
    </w:p>
    <w:p w14:paraId="5C97383A" w14:textId="77777777" w:rsidR="008A6DFF" w:rsidRPr="008A6DFF" w:rsidRDefault="008A6DFF" w:rsidP="008A6DFF">
      <w:r w:rsidRPr="008A6DFF">
        <w:t>23:24</w:t>
      </w:r>
    </w:p>
    <w:p w14:paraId="3054E7A2" w14:textId="77777777" w:rsidR="008A6DFF" w:rsidRPr="008A6DFF" w:rsidRDefault="008A6DFF" w:rsidP="008A6DFF">
      <w:r w:rsidRPr="008A6DFF">
        <w:t>means is that one amino acid was supposed to be made and instead another amino acid was made um</w:t>
      </w:r>
    </w:p>
    <w:p w14:paraId="4446EE2B" w14:textId="77777777" w:rsidR="008A6DFF" w:rsidRPr="008A6DFF" w:rsidRDefault="008A6DFF" w:rsidP="008A6DFF">
      <w:r w:rsidRPr="008A6DFF">
        <w:t>23:31</w:t>
      </w:r>
    </w:p>
    <w:p w14:paraId="702BC9ED" w14:textId="77777777" w:rsidR="008A6DFF" w:rsidRPr="008A6DFF" w:rsidRDefault="008A6DFF" w:rsidP="008A6DFF">
      <w:r w:rsidRPr="008A6DFF">
        <w:t>what's interesting and what is so fascinating about genetics is you really have to kind of dive into the</w:t>
      </w:r>
    </w:p>
    <w:p w14:paraId="5AEE6EED" w14:textId="77777777" w:rsidR="008A6DFF" w:rsidRPr="008A6DFF" w:rsidRDefault="008A6DFF" w:rsidP="008A6DFF">
      <w:r w:rsidRPr="008A6DFF">
        <w:t>23:37</w:t>
      </w:r>
    </w:p>
    <w:p w14:paraId="08224E3F" w14:textId="77777777" w:rsidR="008A6DFF" w:rsidRPr="008A6DFF" w:rsidRDefault="008A6DFF" w:rsidP="008A6DFF">
      <w:r w:rsidRPr="008A6DFF">
        <w:t>literature look at other people who have presented with these findings to understand what they mean and what we see is that this</w:t>
      </w:r>
    </w:p>
    <w:p w14:paraId="272079B1" w14:textId="77777777" w:rsidR="008A6DFF" w:rsidRPr="008A6DFF" w:rsidRDefault="008A6DFF" w:rsidP="008A6DFF">
      <w:r w:rsidRPr="008A6DFF">
        <w:t>23:44</w:t>
      </w:r>
    </w:p>
    <w:p w14:paraId="23E9349F" w14:textId="77777777" w:rsidR="008A6DFF" w:rsidRPr="008A6DFF" w:rsidRDefault="008A6DFF" w:rsidP="008A6DFF">
      <w:r w:rsidRPr="008A6DFF">
        <w:lastRenderedPageBreak/>
        <w:t>specific change is actually present in the general population at very low levels but we do</w:t>
      </w:r>
    </w:p>
    <w:p w14:paraId="44948FE1" w14:textId="77777777" w:rsidR="008A6DFF" w:rsidRPr="008A6DFF" w:rsidRDefault="008A6DFF" w:rsidP="008A6DFF">
      <w:r w:rsidRPr="008A6DFF">
        <w:t>23:49</w:t>
      </w:r>
    </w:p>
    <w:p w14:paraId="12607598" w14:textId="77777777" w:rsidR="008A6DFF" w:rsidRPr="008A6DFF" w:rsidRDefault="008A6DFF" w:rsidP="008A6DFF">
      <w:r w:rsidRPr="008A6DFF">
        <w:t>see it about .4 of the time in specific variations</w:t>
      </w:r>
    </w:p>
    <w:p w14:paraId="198C0D4E" w14:textId="77777777" w:rsidR="008A6DFF" w:rsidRPr="008A6DFF" w:rsidRDefault="008A6DFF" w:rsidP="008A6DFF">
      <w:r w:rsidRPr="008A6DFF">
        <w:t>23:55</w:t>
      </w:r>
    </w:p>
    <w:p w14:paraId="2CE72EF2" w14:textId="77777777" w:rsidR="008A6DFF" w:rsidRPr="008A6DFF" w:rsidRDefault="008A6DFF" w:rsidP="008A6DFF">
      <w:r w:rsidRPr="008A6DFF">
        <w:t>um it is known specifically though as a modifier gene and modifier genes are becoming more and</w:t>
      </w:r>
    </w:p>
    <w:p w14:paraId="3C00C9F0" w14:textId="77777777" w:rsidR="008A6DFF" w:rsidRPr="008A6DFF" w:rsidRDefault="008A6DFF" w:rsidP="008A6DFF">
      <w:r w:rsidRPr="008A6DFF">
        <w:t>24:01</w:t>
      </w:r>
    </w:p>
    <w:p w14:paraId="054FD5BB" w14:textId="77777777" w:rsidR="008A6DFF" w:rsidRPr="008A6DFF" w:rsidRDefault="008A6DFF" w:rsidP="008A6DFF">
      <w:r w:rsidRPr="008A6DFF">
        <w:t>more talked about in the world of genetics but this modifier gene when it is</w:t>
      </w:r>
    </w:p>
    <w:p w14:paraId="62C71CBB" w14:textId="77777777" w:rsidR="008A6DFF" w:rsidRPr="008A6DFF" w:rsidRDefault="008A6DFF" w:rsidP="008A6DFF">
      <w:r w:rsidRPr="008A6DFF">
        <w:t>24:06</w:t>
      </w:r>
    </w:p>
    <w:p w14:paraId="0BA61BD0" w14:textId="77777777" w:rsidR="008A6DFF" w:rsidRPr="008A6DFF" w:rsidRDefault="008A6DFF" w:rsidP="008A6DFF">
      <w:r w:rsidRPr="008A6DFF">
        <w:t>present on the opposite uh gene so like we said we have two copies for this baby one copy had the truncating</w:t>
      </w:r>
    </w:p>
    <w:p w14:paraId="7E85A0EC" w14:textId="77777777" w:rsidR="008A6DFF" w:rsidRPr="008A6DFF" w:rsidRDefault="008A6DFF" w:rsidP="008A6DFF">
      <w:r w:rsidRPr="008A6DFF">
        <w:t>24:13</w:t>
      </w:r>
    </w:p>
    <w:p w14:paraId="677B7DEF" w14:textId="77777777" w:rsidR="008A6DFF" w:rsidRPr="008A6DFF" w:rsidRDefault="008A6DFF" w:rsidP="008A6DFF">
      <w:r w:rsidRPr="008A6DFF">
        <w:t>deletion and the other copy had this missense variant the copy from mom who also had the</w:t>
      </w:r>
    </w:p>
    <w:p w14:paraId="079B31F0" w14:textId="77777777" w:rsidR="008A6DFF" w:rsidRPr="008A6DFF" w:rsidRDefault="008A6DFF" w:rsidP="008A6DFF">
      <w:r w:rsidRPr="008A6DFF">
        <w:t>24:19</w:t>
      </w:r>
    </w:p>
    <w:p w14:paraId="67D77E2E" w14:textId="77777777" w:rsidR="008A6DFF" w:rsidRPr="008A6DFF" w:rsidRDefault="008A6DFF" w:rsidP="008A6DFF">
      <w:r w:rsidRPr="008A6DFF">
        <w:t>polycystic kidney disease had the truncating deletion which explained her symptoms and the family history</w:t>
      </w:r>
    </w:p>
    <w:p w14:paraId="51109B2D" w14:textId="77777777" w:rsidR="008A6DFF" w:rsidRPr="008A6DFF" w:rsidRDefault="008A6DFF" w:rsidP="008A6DFF">
      <w:r w:rsidRPr="008A6DFF">
        <w:t>24:25</w:t>
      </w:r>
    </w:p>
    <w:p w14:paraId="051DFFD8" w14:textId="77777777" w:rsidR="008A6DFF" w:rsidRPr="008A6DFF" w:rsidRDefault="008A6DFF" w:rsidP="008A6DFF">
      <w:r w:rsidRPr="008A6DFF">
        <w:t>and interestingly the copy from dad had this missense variant</w:t>
      </w:r>
    </w:p>
    <w:p w14:paraId="6AECA38F" w14:textId="77777777" w:rsidR="008A6DFF" w:rsidRPr="008A6DFF" w:rsidRDefault="008A6DFF" w:rsidP="008A6DFF">
      <w:r w:rsidRPr="008A6DFF">
        <w:t>24:31</w:t>
      </w:r>
    </w:p>
    <w:p w14:paraId="134B9798" w14:textId="77777777" w:rsidR="008A6DFF" w:rsidRPr="008A6DFF" w:rsidRDefault="008A6DFF" w:rsidP="008A6DFF">
      <w:r w:rsidRPr="008A6DFF">
        <w:t>what was so interesting about that is dad did not have a history of kidney disease and nor did we think he would</w:t>
      </w:r>
    </w:p>
    <w:p w14:paraId="56035266" w14:textId="77777777" w:rsidR="008A6DFF" w:rsidRPr="008A6DFF" w:rsidRDefault="008A6DFF" w:rsidP="008A6DFF">
      <w:r w:rsidRPr="008A6DFF">
        <w:t>24:37</w:t>
      </w:r>
    </w:p>
    <w:p w14:paraId="587CE506" w14:textId="77777777" w:rsidR="008A6DFF" w:rsidRPr="008A6DFF" w:rsidRDefault="008A6DFF" w:rsidP="008A6DFF">
      <w:r w:rsidRPr="008A6DFF">
        <w:t>but when we see this missense variant and we see a known truncating deletion</w:t>
      </w:r>
    </w:p>
    <w:p w14:paraId="4A6B0C71" w14:textId="77777777" w:rsidR="008A6DFF" w:rsidRPr="008A6DFF" w:rsidRDefault="008A6DFF" w:rsidP="008A6DFF">
      <w:r w:rsidRPr="008A6DFF">
        <w:t>24:43</w:t>
      </w:r>
    </w:p>
    <w:p w14:paraId="07C92F29" w14:textId="77777777" w:rsidR="008A6DFF" w:rsidRPr="008A6DFF" w:rsidRDefault="008A6DFF" w:rsidP="008A6DFF">
      <w:r w:rsidRPr="008A6DFF">
        <w:t>together where we are able to see that things like high blood pressure and things like</w:t>
      </w:r>
    </w:p>
    <w:p w14:paraId="4C22DEC8" w14:textId="77777777" w:rsidR="008A6DFF" w:rsidRPr="008A6DFF" w:rsidRDefault="008A6DFF" w:rsidP="008A6DFF">
      <w:r w:rsidRPr="008A6DFF">
        <w:t>24:48</w:t>
      </w:r>
    </w:p>
    <w:p w14:paraId="70C982E8" w14:textId="77777777" w:rsidR="008A6DFF" w:rsidRPr="008A6DFF" w:rsidRDefault="008A6DFF" w:rsidP="008A6DFF">
      <w:r w:rsidRPr="008A6DFF">
        <w:t>the cyst usually happen much earlier in a person's life because this modifier gene</w:t>
      </w:r>
    </w:p>
    <w:p w14:paraId="7DAFFFD4" w14:textId="77777777" w:rsidR="008A6DFF" w:rsidRPr="008A6DFF" w:rsidRDefault="008A6DFF" w:rsidP="008A6DFF">
      <w:r w:rsidRPr="008A6DFF">
        <w:t>24:54</w:t>
      </w:r>
    </w:p>
    <w:p w14:paraId="63F66A77" w14:textId="77777777" w:rsidR="008A6DFF" w:rsidRPr="008A6DFF" w:rsidRDefault="008A6DFF" w:rsidP="008A6DFF">
      <w:r w:rsidRPr="008A6DFF">
        <w:t>um causes that effect to happen and so it can be really important to kind of understand that information</w:t>
      </w:r>
    </w:p>
    <w:p w14:paraId="7F5F3A35" w14:textId="77777777" w:rsidR="008A6DFF" w:rsidRPr="008A6DFF" w:rsidRDefault="008A6DFF" w:rsidP="008A6DFF">
      <w:r w:rsidRPr="008A6DFF">
        <w:t>25:00</w:t>
      </w:r>
    </w:p>
    <w:p w14:paraId="03490170" w14:textId="77777777" w:rsidR="008A6DFF" w:rsidRPr="008A6DFF" w:rsidRDefault="008A6DFF" w:rsidP="008A6DFF">
      <w:r w:rsidRPr="008A6DFF">
        <w:t>when you're understanding how to how to manage this baby and you know what challenges and what</w:t>
      </w:r>
    </w:p>
    <w:p w14:paraId="22C8D4AB" w14:textId="77777777" w:rsidR="008A6DFF" w:rsidRPr="008A6DFF" w:rsidRDefault="008A6DFF" w:rsidP="008A6DFF">
      <w:r w:rsidRPr="008A6DFF">
        <w:lastRenderedPageBreak/>
        <w:t>25:06</w:t>
      </w:r>
    </w:p>
    <w:p w14:paraId="0D9379B2" w14:textId="77777777" w:rsidR="008A6DFF" w:rsidRPr="008A6DFF" w:rsidRDefault="008A6DFF" w:rsidP="008A6DFF">
      <w:r w:rsidRPr="008A6DFF">
        <w:t>strengths may be ahead for the baby</w:t>
      </w:r>
    </w:p>
    <w:p w14:paraId="6DB05669" w14:textId="77777777" w:rsidR="008A6DFF" w:rsidRPr="008A6DFF" w:rsidRDefault="008A6DFF" w:rsidP="008A6DFF">
      <w:r w:rsidRPr="008A6DFF">
        <w:t>25:14</w:t>
      </w:r>
    </w:p>
    <w:p w14:paraId="20EFF58E" w14:textId="77777777" w:rsidR="008A6DFF" w:rsidRPr="008A6DFF" w:rsidRDefault="008A6DFF" w:rsidP="008A6DFF">
      <w:r w:rsidRPr="008A6DFF">
        <w:t xml:space="preserve">and then just to speak since </w:t>
      </w:r>
      <w:proofErr w:type="spellStart"/>
      <w:r w:rsidRPr="008A6DFF">
        <w:t>i</w:t>
      </w:r>
      <w:proofErr w:type="spellEnd"/>
      <w:r w:rsidRPr="008A6DFF">
        <w:t xml:space="preserve"> think this is our last case about autosomal dominant polycystic kidney disease</w:t>
      </w:r>
    </w:p>
    <w:p w14:paraId="30AC025B" w14:textId="77777777" w:rsidR="008A6DFF" w:rsidRPr="008A6DFF" w:rsidRDefault="008A6DFF" w:rsidP="008A6DFF">
      <w:r w:rsidRPr="008A6DFF">
        <w:t>25:20</w:t>
      </w:r>
    </w:p>
    <w:p w14:paraId="51E3389F" w14:textId="77777777" w:rsidR="008A6DFF" w:rsidRPr="008A6DFF" w:rsidRDefault="008A6DFF" w:rsidP="008A6DFF">
      <w:r w:rsidRPr="008A6DFF">
        <w:t>um you know there's a couple of factors that we are we always think about um</w:t>
      </w:r>
    </w:p>
    <w:p w14:paraId="15000441" w14:textId="77777777" w:rsidR="008A6DFF" w:rsidRPr="008A6DFF" w:rsidRDefault="008A6DFF" w:rsidP="008A6DFF">
      <w:r w:rsidRPr="008A6DFF">
        <w:t>25:26</w:t>
      </w:r>
    </w:p>
    <w:p w14:paraId="3CAFF8F2" w14:textId="77777777" w:rsidR="008A6DFF" w:rsidRPr="008A6DFF" w:rsidRDefault="008A6DFF" w:rsidP="008A6DFF">
      <w:r w:rsidRPr="008A6DFF">
        <w:t>one being that disease can present in utero um though we know it's not very likely</w:t>
      </w:r>
    </w:p>
    <w:p w14:paraId="45EE32C2" w14:textId="77777777" w:rsidR="008A6DFF" w:rsidRPr="008A6DFF" w:rsidRDefault="008A6DFF" w:rsidP="008A6DFF">
      <w:r w:rsidRPr="008A6DFF">
        <w:t>25:32</w:t>
      </w:r>
    </w:p>
    <w:p w14:paraId="5E1E03F5" w14:textId="77777777" w:rsidR="008A6DFF" w:rsidRPr="008A6DFF" w:rsidRDefault="008A6DFF" w:rsidP="008A6DFF">
      <w:r w:rsidRPr="008A6DFF">
        <w:t xml:space="preserve">and </w:t>
      </w:r>
      <w:proofErr w:type="spellStart"/>
      <w:r w:rsidRPr="008A6DFF">
        <w:t>i</w:t>
      </w:r>
      <w:proofErr w:type="spellEnd"/>
      <w:r w:rsidRPr="008A6DFF">
        <w:t xml:space="preserve"> see questions coming up in the chat and </w:t>
      </w:r>
      <w:proofErr w:type="spellStart"/>
      <w:r w:rsidRPr="008A6DFF">
        <w:t>i</w:t>
      </w:r>
      <w:proofErr w:type="spellEnd"/>
      <w:r w:rsidRPr="008A6DFF">
        <w:t xml:space="preserve"> know we'll talk about it a little bit after we're done with the slides</w:t>
      </w:r>
    </w:p>
    <w:p w14:paraId="408AB2C8" w14:textId="77777777" w:rsidR="008A6DFF" w:rsidRPr="008A6DFF" w:rsidRDefault="008A6DFF" w:rsidP="008A6DFF">
      <w:r w:rsidRPr="008A6DFF">
        <w:t>25:38</w:t>
      </w:r>
    </w:p>
    <w:p w14:paraId="23F98843" w14:textId="77777777" w:rsidR="008A6DFF" w:rsidRPr="008A6DFF" w:rsidRDefault="008A6DFF" w:rsidP="008A6DFF">
      <w:r w:rsidRPr="008A6DFF">
        <w:t>um but we know that that's not always the case right that's not often what we're counseling about we're thinking about adults</w:t>
      </w:r>
    </w:p>
    <w:p w14:paraId="36ED3181" w14:textId="77777777" w:rsidR="008A6DFF" w:rsidRPr="008A6DFF" w:rsidRDefault="008A6DFF" w:rsidP="008A6DFF">
      <w:r w:rsidRPr="008A6DFF">
        <w:t>25:43</w:t>
      </w:r>
    </w:p>
    <w:p w14:paraId="4491006C" w14:textId="77777777" w:rsidR="008A6DFF" w:rsidRPr="008A6DFF" w:rsidRDefault="008A6DFF" w:rsidP="008A6DFF">
      <w:r w:rsidRPr="008A6DFF">
        <w:t>presenting with this condition but it certainly can happen if that happens it could be because of things like modifier genes playing into</w:t>
      </w:r>
    </w:p>
    <w:p w14:paraId="09CA11EB" w14:textId="77777777" w:rsidR="008A6DFF" w:rsidRPr="008A6DFF" w:rsidRDefault="008A6DFF" w:rsidP="008A6DFF">
      <w:r w:rsidRPr="008A6DFF">
        <w:t>25:51</w:t>
      </w:r>
    </w:p>
    <w:p w14:paraId="281E2051" w14:textId="77777777" w:rsidR="008A6DFF" w:rsidRPr="008A6DFF" w:rsidRDefault="008A6DFF" w:rsidP="008A6DFF">
      <w:r w:rsidRPr="008A6DFF">
        <w:t>a family history it could be things like a contiguous gene deletion where somebody has tubular sclerosis</w:t>
      </w:r>
    </w:p>
    <w:p w14:paraId="26CA82E4" w14:textId="77777777" w:rsidR="008A6DFF" w:rsidRPr="008A6DFF" w:rsidRDefault="008A6DFF" w:rsidP="008A6DFF">
      <w:r w:rsidRPr="008A6DFF">
        <w:t>25:58</w:t>
      </w:r>
    </w:p>
    <w:p w14:paraId="420C38E6" w14:textId="77777777" w:rsidR="008A6DFF" w:rsidRPr="008A6DFF" w:rsidRDefault="008A6DFF" w:rsidP="008A6DFF">
      <w:r w:rsidRPr="008A6DFF">
        <w:t>which is way more likely to present in the in utero time period um so there could be a few different things going on and it's</w:t>
      </w:r>
    </w:p>
    <w:p w14:paraId="69EFA1C0" w14:textId="77777777" w:rsidR="008A6DFF" w:rsidRPr="008A6DFF" w:rsidRDefault="008A6DFF" w:rsidP="008A6DFF">
      <w:r w:rsidRPr="008A6DFF">
        <w:t>26:04</w:t>
      </w:r>
    </w:p>
    <w:p w14:paraId="291D268E" w14:textId="77777777" w:rsidR="008A6DFF" w:rsidRPr="008A6DFF" w:rsidRDefault="008A6DFF" w:rsidP="008A6DFF">
      <w:r w:rsidRPr="008A6DFF">
        <w:t>really important to explore that to really understand the risks to the baby and to understand you know the whole</w:t>
      </w:r>
    </w:p>
    <w:p w14:paraId="5E5CED53" w14:textId="77777777" w:rsidR="008A6DFF" w:rsidRPr="008A6DFF" w:rsidRDefault="008A6DFF" w:rsidP="008A6DFF">
      <w:r w:rsidRPr="008A6DFF">
        <w:t>26:10</w:t>
      </w:r>
    </w:p>
    <w:p w14:paraId="2E097DE4" w14:textId="77777777" w:rsidR="008A6DFF" w:rsidRPr="008A6DFF" w:rsidRDefault="008A6DFF" w:rsidP="008A6DFF">
      <w:r w:rsidRPr="008A6DFF">
        <w:t>picture the comprehensive picture of what's going on the other piece to speak to family histories is that disease variability</w:t>
      </w:r>
    </w:p>
    <w:p w14:paraId="3D2F6D85" w14:textId="77777777" w:rsidR="008A6DFF" w:rsidRPr="008A6DFF" w:rsidRDefault="008A6DFF" w:rsidP="008A6DFF">
      <w:r w:rsidRPr="008A6DFF">
        <w:t>26:17</w:t>
      </w:r>
    </w:p>
    <w:p w14:paraId="5F894B0D" w14:textId="77777777" w:rsidR="008A6DFF" w:rsidRPr="008A6DFF" w:rsidRDefault="008A6DFF" w:rsidP="008A6DFF">
      <w:r w:rsidRPr="008A6DFF">
        <w:t>can exist and can be very different for people who even have the exact same mutation</w:t>
      </w:r>
    </w:p>
    <w:p w14:paraId="3111135B" w14:textId="77777777" w:rsidR="008A6DFF" w:rsidRPr="008A6DFF" w:rsidRDefault="008A6DFF" w:rsidP="008A6DFF">
      <w:r w:rsidRPr="008A6DFF">
        <w:lastRenderedPageBreak/>
        <w:t>26:23</w:t>
      </w:r>
    </w:p>
    <w:p w14:paraId="77205788" w14:textId="77777777" w:rsidR="008A6DFF" w:rsidRPr="008A6DFF" w:rsidRDefault="008A6DFF" w:rsidP="008A6DFF">
      <w:r w:rsidRPr="008A6DFF">
        <w:t>and so like for this family where we're seeing mom who's really only presenting with cysts later in life</w:t>
      </w:r>
    </w:p>
    <w:p w14:paraId="2ECAF591" w14:textId="77777777" w:rsidR="008A6DFF" w:rsidRPr="008A6DFF" w:rsidRDefault="008A6DFF" w:rsidP="008A6DFF">
      <w:r w:rsidRPr="008A6DFF">
        <w:t>26:28</w:t>
      </w:r>
    </w:p>
    <w:p w14:paraId="3B3B8A93" w14:textId="77777777" w:rsidR="008A6DFF" w:rsidRPr="008A6DFF" w:rsidRDefault="008A6DFF" w:rsidP="008A6DFF">
      <w:r w:rsidRPr="008A6DFF">
        <w:t>um and her sister who's presenting with cis maybe in her 30s now we're seeing a baby presents they</w:t>
      </w:r>
    </w:p>
    <w:p w14:paraId="76400D81" w14:textId="77777777" w:rsidR="008A6DFF" w:rsidRPr="008A6DFF" w:rsidRDefault="008A6DFF" w:rsidP="008A6DFF">
      <w:r w:rsidRPr="008A6DFF">
        <w:t>26:34</w:t>
      </w:r>
    </w:p>
    <w:p w14:paraId="1253017B" w14:textId="77777777" w:rsidR="008A6DFF" w:rsidRPr="008A6DFF" w:rsidRDefault="008A6DFF" w:rsidP="008A6DFF">
      <w:r w:rsidRPr="008A6DFF">
        <w:t>all have the same mutations but what else is going on that's making them unique in this case it was the modifier gene</w:t>
      </w:r>
    </w:p>
    <w:p w14:paraId="156C89A7" w14:textId="77777777" w:rsidR="008A6DFF" w:rsidRPr="008A6DFF" w:rsidRDefault="008A6DFF" w:rsidP="008A6DFF">
      <w:r w:rsidRPr="008A6DFF">
        <w:t>26:39</w:t>
      </w:r>
    </w:p>
    <w:p w14:paraId="7FE98775" w14:textId="77777777" w:rsidR="008A6DFF" w:rsidRPr="008A6DFF" w:rsidRDefault="008A6DFF" w:rsidP="008A6DFF">
      <w:r w:rsidRPr="008A6DFF">
        <w:t>that's also helping that um but we certainly see even in sibling pairs or identical twins that have the</w:t>
      </w:r>
    </w:p>
    <w:p w14:paraId="3CFE91C2" w14:textId="77777777" w:rsidR="008A6DFF" w:rsidRPr="008A6DFF" w:rsidRDefault="008A6DFF" w:rsidP="008A6DFF">
      <w:r w:rsidRPr="008A6DFF">
        <w:t>26:46</w:t>
      </w:r>
    </w:p>
    <w:p w14:paraId="0D2A9BDE" w14:textId="77777777" w:rsidR="008A6DFF" w:rsidRPr="008A6DFF" w:rsidRDefault="008A6DFF" w:rsidP="008A6DFF">
      <w:r w:rsidRPr="008A6DFF">
        <w:t xml:space="preserve">exact same mutation different </w:t>
      </w:r>
      <w:proofErr w:type="spellStart"/>
      <w:r w:rsidRPr="008A6DFF">
        <w:t>um</w:t>
      </w:r>
      <w:proofErr w:type="spellEnd"/>
      <w:r w:rsidRPr="008A6DFF">
        <w:t xml:space="preserve"> disease phenotypes that play into</w:t>
      </w:r>
    </w:p>
    <w:p w14:paraId="36AA45B4" w14:textId="77777777" w:rsidR="008A6DFF" w:rsidRPr="008A6DFF" w:rsidRDefault="008A6DFF" w:rsidP="008A6DFF">
      <w:r w:rsidRPr="008A6DFF">
        <w:t>26:51</w:t>
      </w:r>
    </w:p>
    <w:p w14:paraId="3D40CAC1" w14:textId="77777777" w:rsidR="008A6DFF" w:rsidRPr="008A6DFF" w:rsidRDefault="008A6DFF" w:rsidP="008A6DFF">
      <w:r w:rsidRPr="008A6DFF">
        <w:t>uh into practice and that's just because in genetics there's so many other factors</w:t>
      </w:r>
    </w:p>
    <w:p w14:paraId="79AF2913" w14:textId="77777777" w:rsidR="008A6DFF" w:rsidRPr="008A6DFF" w:rsidRDefault="008A6DFF" w:rsidP="008A6DFF">
      <w:r w:rsidRPr="008A6DFF">
        <w:t>26:56</w:t>
      </w:r>
    </w:p>
    <w:p w14:paraId="4FC7AB5F" w14:textId="77777777" w:rsidR="008A6DFF" w:rsidRPr="008A6DFF" w:rsidRDefault="008A6DFF" w:rsidP="008A6DFF">
      <w:r w:rsidRPr="008A6DFF">
        <w:t>aside from the mutation that make things present themselves or make things not present themselves so that</w:t>
      </w:r>
    </w:p>
    <w:p w14:paraId="3A0643E3" w14:textId="77777777" w:rsidR="008A6DFF" w:rsidRPr="008A6DFF" w:rsidRDefault="008A6DFF" w:rsidP="008A6DFF">
      <w:r w:rsidRPr="008A6DFF">
        <w:t>27:02</w:t>
      </w:r>
    </w:p>
    <w:p w14:paraId="1D673648" w14:textId="77777777" w:rsidR="008A6DFF" w:rsidRPr="008A6DFF" w:rsidRDefault="008A6DFF" w:rsidP="008A6DFF">
      <w:r w:rsidRPr="008A6DFF">
        <w:t>variability definitely exists as we touched upon before about 28 of patients have no</w:t>
      </w:r>
    </w:p>
    <w:p w14:paraId="1B9A2154" w14:textId="77777777" w:rsidR="008A6DFF" w:rsidRPr="008A6DFF" w:rsidRDefault="008A6DFF" w:rsidP="008A6DFF">
      <w:r w:rsidRPr="008A6DFF">
        <w:t>27:07</w:t>
      </w:r>
    </w:p>
    <w:p w14:paraId="02FD5DB3" w14:textId="77777777" w:rsidR="008A6DFF" w:rsidRPr="008A6DFF" w:rsidRDefault="008A6DFF" w:rsidP="008A6DFF">
      <w:r w:rsidRPr="008A6DFF">
        <w:t>known family history and sometimes when we're doing the family histories um which can seem very cumbersome to ask</w:t>
      </w:r>
    </w:p>
    <w:p w14:paraId="4D0048C2" w14:textId="77777777" w:rsidR="008A6DFF" w:rsidRPr="008A6DFF" w:rsidRDefault="008A6DFF" w:rsidP="008A6DFF">
      <w:r w:rsidRPr="008A6DFF">
        <w:t>27:13</w:t>
      </w:r>
    </w:p>
    <w:p w14:paraId="1EF4252E" w14:textId="77777777" w:rsidR="008A6DFF" w:rsidRPr="008A6DFF" w:rsidRDefault="008A6DFF" w:rsidP="008A6DFF">
      <w:r w:rsidRPr="008A6DFF">
        <w:t xml:space="preserve">and answer all those questions sometimes we find little </w:t>
      </w:r>
      <w:proofErr w:type="spellStart"/>
      <w:r w:rsidRPr="008A6DFF">
        <w:t>little</w:t>
      </w:r>
      <w:proofErr w:type="spellEnd"/>
      <w:r w:rsidRPr="008A6DFF">
        <w:t xml:space="preserve"> clues that maybe somebody just hasn't been evaluated by a nephrologist</w:t>
      </w:r>
    </w:p>
    <w:p w14:paraId="17431301" w14:textId="77777777" w:rsidR="008A6DFF" w:rsidRPr="008A6DFF" w:rsidRDefault="008A6DFF" w:rsidP="008A6DFF">
      <w:r w:rsidRPr="008A6DFF">
        <w:t>27:21</w:t>
      </w:r>
    </w:p>
    <w:p w14:paraId="033CD72C" w14:textId="77777777" w:rsidR="008A6DFF" w:rsidRPr="008A6DFF" w:rsidRDefault="008A6DFF" w:rsidP="008A6DFF">
      <w:r w:rsidRPr="008A6DFF">
        <w:t>or when we look back we think okay maybe if we did some imaging we would kind of see this somewhere</w:t>
      </w:r>
    </w:p>
    <w:p w14:paraId="5017633D" w14:textId="77777777" w:rsidR="008A6DFF" w:rsidRPr="008A6DFF" w:rsidRDefault="008A6DFF" w:rsidP="008A6DFF">
      <w:r w:rsidRPr="008A6DFF">
        <w:t>27:26</w:t>
      </w:r>
    </w:p>
    <w:p w14:paraId="2C46F41B" w14:textId="77777777" w:rsidR="008A6DFF" w:rsidRPr="008A6DFF" w:rsidRDefault="008A6DFF" w:rsidP="008A6DFF">
      <w:r w:rsidRPr="008A6DFF">
        <w:t>but a lot of times you know in those families we're not seeing a family history and so we can't always rely on</w:t>
      </w:r>
    </w:p>
    <w:p w14:paraId="390F6B3A" w14:textId="77777777" w:rsidR="008A6DFF" w:rsidRPr="008A6DFF" w:rsidRDefault="008A6DFF" w:rsidP="008A6DFF">
      <w:r w:rsidRPr="008A6DFF">
        <w:t>27:32</w:t>
      </w:r>
    </w:p>
    <w:p w14:paraId="1F916B7C" w14:textId="77777777" w:rsidR="008A6DFF" w:rsidRPr="008A6DFF" w:rsidRDefault="008A6DFF" w:rsidP="008A6DFF">
      <w:r w:rsidRPr="008A6DFF">
        <w:lastRenderedPageBreak/>
        <w:t>that information and then just like all of this is kind of individualized</w:t>
      </w:r>
    </w:p>
    <w:p w14:paraId="28D53E9A" w14:textId="77777777" w:rsidR="008A6DFF" w:rsidRPr="008A6DFF" w:rsidRDefault="008A6DFF" w:rsidP="008A6DFF">
      <w:r w:rsidRPr="008A6DFF">
        <w:t>27:37</w:t>
      </w:r>
    </w:p>
    <w:p w14:paraId="17CF6986" w14:textId="77777777" w:rsidR="008A6DFF" w:rsidRPr="008A6DFF" w:rsidRDefault="008A6DFF" w:rsidP="008A6DFF">
      <w:r w:rsidRPr="008A6DFF">
        <w:t>atypical kidney imaging can also present in upwards of 20 of patients so in genetics that just</w:t>
      </w:r>
    </w:p>
    <w:p w14:paraId="0B0FE96A" w14:textId="77777777" w:rsidR="008A6DFF" w:rsidRPr="008A6DFF" w:rsidRDefault="008A6DFF" w:rsidP="008A6DFF">
      <w:r w:rsidRPr="008A6DFF">
        <w:t>27:43</w:t>
      </w:r>
    </w:p>
    <w:p w14:paraId="7C7A2FAB" w14:textId="77777777" w:rsidR="008A6DFF" w:rsidRPr="008A6DFF" w:rsidRDefault="008A6DFF" w:rsidP="008A6DFF">
      <w:r w:rsidRPr="008A6DFF">
        <w:t>really tells us that we have to look broadly even if we do feel confident about the diagnosis</w:t>
      </w:r>
    </w:p>
    <w:p w14:paraId="76839ABE" w14:textId="77777777" w:rsidR="008A6DFF" w:rsidRPr="008A6DFF" w:rsidRDefault="008A6DFF" w:rsidP="008A6DFF">
      <w:r w:rsidRPr="008A6DFF">
        <w:t>27:48</w:t>
      </w:r>
    </w:p>
    <w:p w14:paraId="31D47352" w14:textId="77777777" w:rsidR="008A6DFF" w:rsidRPr="008A6DFF" w:rsidRDefault="008A6DFF" w:rsidP="008A6DFF">
      <w:r w:rsidRPr="008A6DFF">
        <w:t>just to make sure that we're being comprehensive we're not missing anything and that we're really guiding families in the right way</w:t>
      </w:r>
    </w:p>
    <w:p w14:paraId="3E58D3DA" w14:textId="77777777" w:rsidR="008A6DFF" w:rsidRPr="008A6DFF" w:rsidRDefault="008A6DFF" w:rsidP="008A6DFF">
      <w:r w:rsidRPr="008A6DFF">
        <w:t>27:54</w:t>
      </w:r>
    </w:p>
    <w:p w14:paraId="70C41B79" w14:textId="77777777" w:rsidR="008A6DFF" w:rsidRPr="008A6DFF" w:rsidRDefault="008A6DFF" w:rsidP="008A6DFF">
      <w:r w:rsidRPr="008A6DFF">
        <w:t>and not just oh this is how this image looks and this is how we're going to you know follow you we want to really</w:t>
      </w:r>
    </w:p>
    <w:p w14:paraId="2E5EE386" w14:textId="77777777" w:rsidR="008A6DFF" w:rsidRPr="008A6DFF" w:rsidRDefault="008A6DFF" w:rsidP="008A6DFF">
      <w:r w:rsidRPr="008A6DFF">
        <w:t>27:59</w:t>
      </w:r>
    </w:p>
    <w:p w14:paraId="094B5B2F" w14:textId="77777777" w:rsidR="008A6DFF" w:rsidRPr="008A6DFF" w:rsidRDefault="008A6DFF" w:rsidP="008A6DFF">
      <w:r w:rsidRPr="008A6DFF">
        <w:t>look at everything and make sure that the imaging if it will make sure that it's not atypical essentially</w:t>
      </w:r>
    </w:p>
    <w:p w14:paraId="2AF5C2D6" w14:textId="77777777" w:rsidR="008A6DFF" w:rsidRPr="008A6DFF" w:rsidRDefault="008A6DFF" w:rsidP="008A6DFF">
      <w:r w:rsidRPr="008A6DFF">
        <w:t>28:05</w:t>
      </w:r>
    </w:p>
    <w:p w14:paraId="31405E64" w14:textId="77777777" w:rsidR="008A6DFF" w:rsidRPr="008A6DFF" w:rsidRDefault="008A6DFF" w:rsidP="008A6DFF">
      <w:r w:rsidRPr="008A6DFF">
        <w:t>and fitting with the disease genotype or the molecular etiology that may be guiding the</w:t>
      </w:r>
    </w:p>
    <w:p w14:paraId="0D71E338" w14:textId="77777777" w:rsidR="008A6DFF" w:rsidRPr="008A6DFF" w:rsidRDefault="008A6DFF" w:rsidP="008A6DFF">
      <w:r w:rsidRPr="008A6DFF">
        <w:t>28:10</w:t>
      </w:r>
    </w:p>
    <w:p w14:paraId="65269A5B" w14:textId="5951693C" w:rsidR="008A6DFF" w:rsidRPr="008A6DFF" w:rsidRDefault="008A6DFF" w:rsidP="008A6DFF">
      <w:r w:rsidRPr="008A6DFF">
        <w:t xml:space="preserve">symptoms great </w:t>
      </w:r>
      <w:r w:rsidR="00C26002">
        <w:t>I’m</w:t>
      </w:r>
      <w:r w:rsidRPr="008A6DFF">
        <w:t xml:space="preserve"> sorry the chat is like </w:t>
      </w:r>
      <w:proofErr w:type="spellStart"/>
      <w:r w:rsidRPr="008A6DFF">
        <w:t>i</w:t>
      </w:r>
      <w:proofErr w:type="spellEnd"/>
      <w:r w:rsidRPr="008A6DFF">
        <w:t xml:space="preserve"> can't</w:t>
      </w:r>
    </w:p>
    <w:p w14:paraId="14FC8C0C" w14:textId="77777777" w:rsidR="008A6DFF" w:rsidRPr="008A6DFF" w:rsidRDefault="008A6DFF" w:rsidP="008A6DFF">
      <w:r w:rsidRPr="008A6DFF">
        <w:t>28:17</w:t>
      </w:r>
    </w:p>
    <w:p w14:paraId="37956CEB" w14:textId="77777777" w:rsidR="008A6DFF" w:rsidRPr="008A6DFF" w:rsidRDefault="008A6DFF" w:rsidP="008A6DFF">
      <w:r w:rsidRPr="008A6DFF">
        <w:t>advance it because of the chat one second um</w:t>
      </w:r>
    </w:p>
    <w:p w14:paraId="7A8054ED" w14:textId="77777777" w:rsidR="008A6DFF" w:rsidRPr="008A6DFF" w:rsidRDefault="008A6DFF" w:rsidP="008A6DFF">
      <w:r w:rsidRPr="008A6DFF">
        <w:t>28:25</w:t>
      </w:r>
    </w:p>
    <w:p w14:paraId="2846F4F8" w14:textId="77777777" w:rsidR="008A6DFF" w:rsidRPr="008A6DFF" w:rsidRDefault="008A6DFF" w:rsidP="008A6DFF">
      <w:r w:rsidRPr="008A6DFF">
        <w:t xml:space="preserve">okay so in terms of overall maternal and fetal indication implications so the </w:t>
      </w:r>
      <w:proofErr w:type="spellStart"/>
      <w:r w:rsidRPr="008A6DFF">
        <w:t>the</w:t>
      </w:r>
      <w:proofErr w:type="spellEnd"/>
      <w:r w:rsidRPr="008A6DFF">
        <w:t xml:space="preserve"> main question</w:t>
      </w:r>
    </w:p>
    <w:p w14:paraId="4530A516" w14:textId="77777777" w:rsidR="008A6DFF" w:rsidRPr="008A6DFF" w:rsidRDefault="008A6DFF" w:rsidP="008A6DFF">
      <w:r w:rsidRPr="008A6DFF">
        <w:t>28:31</w:t>
      </w:r>
    </w:p>
    <w:p w14:paraId="763A1268" w14:textId="77777777" w:rsidR="008A6DFF" w:rsidRPr="008A6DFF" w:rsidRDefault="008A6DFF" w:rsidP="008A6DFF">
      <w:r w:rsidRPr="008A6DFF">
        <w:t xml:space="preserve">we </w:t>
      </w:r>
      <w:proofErr w:type="spellStart"/>
      <w:r w:rsidRPr="008A6DFF">
        <w:t>we</w:t>
      </w:r>
      <w:proofErr w:type="spellEnd"/>
      <w:r w:rsidRPr="008A6DFF">
        <w:t xml:space="preserve"> ask ourselves is um you know first step in the genetic testing after we do the amniocentesis</w:t>
      </w:r>
    </w:p>
    <w:p w14:paraId="2CE122AF" w14:textId="77777777" w:rsidR="008A6DFF" w:rsidRPr="008A6DFF" w:rsidRDefault="008A6DFF" w:rsidP="008A6DFF">
      <w:r w:rsidRPr="008A6DFF">
        <w:t>28:37</w:t>
      </w:r>
    </w:p>
    <w:p w14:paraId="53FC53A3" w14:textId="77777777" w:rsidR="008A6DFF" w:rsidRPr="008A6DFF" w:rsidRDefault="008A6DFF" w:rsidP="008A6DFF">
      <w:r w:rsidRPr="008A6DFF">
        <w:t xml:space="preserve">and we identify a mutation in the fetus then we </w:t>
      </w:r>
      <w:proofErr w:type="spellStart"/>
      <w:r w:rsidRPr="008A6DFF">
        <w:t>we</w:t>
      </w:r>
      <w:proofErr w:type="spellEnd"/>
      <w:r w:rsidRPr="008A6DFF">
        <w:t xml:space="preserve"> test the parents unless the </w:t>
      </w:r>
      <w:proofErr w:type="spellStart"/>
      <w:r w:rsidRPr="008A6DFF">
        <w:t>the</w:t>
      </w:r>
      <w:proofErr w:type="spellEnd"/>
      <w:r w:rsidRPr="008A6DFF">
        <w:t xml:space="preserve"> parents one of them has a</w:t>
      </w:r>
    </w:p>
    <w:p w14:paraId="122179AC" w14:textId="77777777" w:rsidR="008A6DFF" w:rsidRPr="008A6DFF" w:rsidRDefault="008A6DFF" w:rsidP="008A6DFF">
      <w:r w:rsidRPr="008A6DFF">
        <w:t>28:44</w:t>
      </w:r>
    </w:p>
    <w:p w14:paraId="29456CB7" w14:textId="77777777" w:rsidR="008A6DFF" w:rsidRPr="008A6DFF" w:rsidRDefault="008A6DFF" w:rsidP="008A6DFF">
      <w:r w:rsidRPr="008A6DFF">
        <w:t xml:space="preserve">known history of </w:t>
      </w:r>
      <w:proofErr w:type="spellStart"/>
      <w:r w:rsidRPr="008A6DFF">
        <w:t>adpkd</w:t>
      </w:r>
      <w:proofErr w:type="spellEnd"/>
      <w:r w:rsidRPr="008A6DFF">
        <w:t xml:space="preserve"> then we test both of the parents if the mom indeed has is the one</w:t>
      </w:r>
    </w:p>
    <w:p w14:paraId="676868EB" w14:textId="77777777" w:rsidR="008A6DFF" w:rsidRPr="008A6DFF" w:rsidRDefault="008A6DFF" w:rsidP="008A6DFF">
      <w:r w:rsidRPr="008A6DFF">
        <w:t>28:50</w:t>
      </w:r>
    </w:p>
    <w:p w14:paraId="2B8DE14E" w14:textId="77777777" w:rsidR="008A6DFF" w:rsidRPr="008A6DFF" w:rsidRDefault="008A6DFF" w:rsidP="008A6DFF">
      <w:r w:rsidRPr="008A6DFF">
        <w:t xml:space="preserve">with </w:t>
      </w:r>
      <w:proofErr w:type="spellStart"/>
      <w:r w:rsidRPr="008A6DFF">
        <w:t>adpkd</w:t>
      </w:r>
      <w:proofErr w:type="spellEnd"/>
      <w:r w:rsidRPr="008A6DFF">
        <w:t xml:space="preserve"> then we know that during the pregnancy she'll have a higher risk of high blood pressure</w:t>
      </w:r>
    </w:p>
    <w:p w14:paraId="7D093052" w14:textId="77777777" w:rsidR="008A6DFF" w:rsidRPr="008A6DFF" w:rsidRDefault="008A6DFF" w:rsidP="008A6DFF">
      <w:r w:rsidRPr="008A6DFF">
        <w:lastRenderedPageBreak/>
        <w:t>28:56</w:t>
      </w:r>
    </w:p>
    <w:p w14:paraId="648FA276" w14:textId="77777777" w:rsidR="008A6DFF" w:rsidRPr="008A6DFF" w:rsidRDefault="008A6DFF" w:rsidP="008A6DFF">
      <w:r w:rsidRPr="008A6DFF">
        <w:t>of developing preeclampsia and then there is controversy over whether it actually can</w:t>
      </w:r>
    </w:p>
    <w:p w14:paraId="75587FA0" w14:textId="77777777" w:rsidR="008A6DFF" w:rsidRPr="008A6DFF" w:rsidRDefault="008A6DFF" w:rsidP="008A6DFF">
      <w:r w:rsidRPr="008A6DFF">
        <w:t>29:02</w:t>
      </w:r>
    </w:p>
    <w:p w14:paraId="5F251981" w14:textId="77777777" w:rsidR="008A6DFF" w:rsidRPr="008A6DFF" w:rsidRDefault="008A6DFF" w:rsidP="008A6DFF">
      <w:r w:rsidRPr="008A6DFF">
        <w:t>make your kidney function worse in pregnancy um we think that that probably not for</w:t>
      </w:r>
    </w:p>
    <w:p w14:paraId="2D5057C9" w14:textId="77777777" w:rsidR="008A6DFF" w:rsidRPr="008A6DFF" w:rsidRDefault="008A6DFF" w:rsidP="008A6DFF">
      <w:r w:rsidRPr="008A6DFF">
        <w:t>29:07</w:t>
      </w:r>
    </w:p>
    <w:p w14:paraId="7E447F66" w14:textId="77777777" w:rsidR="008A6DFF" w:rsidRPr="008A6DFF" w:rsidRDefault="008A6DFF" w:rsidP="008A6DFF">
      <w:r w:rsidRPr="008A6DFF">
        <w:t>one or two pregnancies when they look at people who have had a lot of pregnancies so four or more</w:t>
      </w:r>
    </w:p>
    <w:p w14:paraId="24D873E7" w14:textId="77777777" w:rsidR="008A6DFF" w:rsidRPr="008A6DFF" w:rsidRDefault="008A6DFF" w:rsidP="008A6DFF">
      <w:r w:rsidRPr="008A6DFF">
        <w:t>29:13</w:t>
      </w:r>
    </w:p>
    <w:p w14:paraId="1EE32489" w14:textId="77777777" w:rsidR="008A6DFF" w:rsidRPr="008A6DFF" w:rsidRDefault="008A6DFF" w:rsidP="008A6DFF">
      <w:r w:rsidRPr="008A6DFF">
        <w:t>they find that there is a higher rate of deteriorate kidney deterioration but</w:t>
      </w:r>
    </w:p>
    <w:p w14:paraId="0AFD576B" w14:textId="77777777" w:rsidR="008A6DFF" w:rsidRPr="008A6DFF" w:rsidRDefault="008A6DFF" w:rsidP="008A6DFF">
      <w:r w:rsidRPr="008A6DFF">
        <w:t>29:19</w:t>
      </w:r>
    </w:p>
    <w:p w14:paraId="340F4777" w14:textId="77777777" w:rsidR="008A6DFF" w:rsidRPr="008A6DFF" w:rsidRDefault="008A6DFF" w:rsidP="008A6DFF">
      <w:r w:rsidRPr="008A6DFF">
        <w:t>those patients are also older so it may just be that that's the time period when they would have had kidney deterioration</w:t>
      </w:r>
    </w:p>
    <w:p w14:paraId="49355E6C" w14:textId="77777777" w:rsidR="008A6DFF" w:rsidRPr="008A6DFF" w:rsidRDefault="008A6DFF" w:rsidP="008A6DFF">
      <w:r w:rsidRPr="008A6DFF">
        <w:t>29:25</w:t>
      </w:r>
    </w:p>
    <w:p w14:paraId="1F7425EF" w14:textId="77777777" w:rsidR="008A6DFF" w:rsidRPr="008A6DFF" w:rsidRDefault="008A6DFF" w:rsidP="008A6DFF">
      <w:r w:rsidRPr="008A6DFF">
        <w:t>anyways so it can be hard to tease that out if one of the parents does have the</w:t>
      </w:r>
    </w:p>
    <w:p w14:paraId="45E00D5A" w14:textId="77777777" w:rsidR="008A6DFF" w:rsidRPr="008A6DFF" w:rsidRDefault="008A6DFF" w:rsidP="008A6DFF">
      <w:r w:rsidRPr="008A6DFF">
        <w:t>29:30</w:t>
      </w:r>
    </w:p>
    <w:p w14:paraId="3F6D1322" w14:textId="77777777" w:rsidR="008A6DFF" w:rsidRPr="008A6DFF" w:rsidRDefault="008A6DFF" w:rsidP="008A6DFF">
      <w:r w:rsidRPr="008A6DFF">
        <w:t xml:space="preserve">mutation and is affected by </w:t>
      </w:r>
      <w:proofErr w:type="spellStart"/>
      <w:r w:rsidRPr="008A6DFF">
        <w:t>adpkd</w:t>
      </w:r>
      <w:proofErr w:type="spellEnd"/>
      <w:r w:rsidRPr="008A6DFF">
        <w:t xml:space="preserve"> then there's that 50 recurrence risk for</w:t>
      </w:r>
    </w:p>
    <w:p w14:paraId="5683C63C" w14:textId="77777777" w:rsidR="008A6DFF" w:rsidRPr="008A6DFF" w:rsidRDefault="008A6DFF" w:rsidP="008A6DFF">
      <w:r w:rsidRPr="008A6DFF">
        <w:t>29:35</w:t>
      </w:r>
    </w:p>
    <w:p w14:paraId="1858BF32" w14:textId="77777777" w:rsidR="008A6DFF" w:rsidRPr="008A6DFF" w:rsidRDefault="008A6DFF" w:rsidP="008A6DFF">
      <w:r w:rsidRPr="008A6DFF">
        <w:t>each pregnancy in terms of the fetal risks we know that there's a risk of intrauterine growth</w:t>
      </w:r>
    </w:p>
    <w:p w14:paraId="1FAB9B03" w14:textId="77777777" w:rsidR="008A6DFF" w:rsidRPr="008A6DFF" w:rsidRDefault="008A6DFF" w:rsidP="008A6DFF">
      <w:r w:rsidRPr="008A6DFF">
        <w:t>29:40</w:t>
      </w:r>
    </w:p>
    <w:p w14:paraId="15667E43" w14:textId="77777777" w:rsidR="008A6DFF" w:rsidRPr="008A6DFF" w:rsidRDefault="008A6DFF" w:rsidP="008A6DFF">
      <w:r w:rsidRPr="008A6DFF">
        <w:t xml:space="preserve">restrictions so the pregnancies have to be followed closely with growth scans in addition to </w:t>
      </w:r>
      <w:proofErr w:type="spellStart"/>
      <w:r w:rsidRPr="008A6DFF">
        <w:t>to</w:t>
      </w:r>
      <w:proofErr w:type="spellEnd"/>
      <w:r w:rsidRPr="008A6DFF">
        <w:t xml:space="preserve"> looking for fluid and</w:t>
      </w:r>
    </w:p>
    <w:p w14:paraId="18067E59" w14:textId="77777777" w:rsidR="008A6DFF" w:rsidRPr="008A6DFF" w:rsidRDefault="008A6DFF" w:rsidP="008A6DFF">
      <w:r w:rsidRPr="008A6DFF">
        <w:t>29:47</w:t>
      </w:r>
    </w:p>
    <w:p w14:paraId="4C29E40A" w14:textId="77777777" w:rsidR="008A6DFF" w:rsidRPr="008A6DFF" w:rsidRDefault="008A6DFF" w:rsidP="008A6DFF">
      <w:r w:rsidRPr="008A6DFF">
        <w:t xml:space="preserve">that's whether or not the baby has the mutation so even if the </w:t>
      </w:r>
      <w:proofErr w:type="spellStart"/>
      <w:r w:rsidRPr="008A6DFF">
        <w:t>the</w:t>
      </w:r>
      <w:proofErr w:type="spellEnd"/>
      <w:r w:rsidRPr="008A6DFF">
        <w:t xml:space="preserve"> baby didn't have the mutation was</w:t>
      </w:r>
    </w:p>
    <w:p w14:paraId="7E1E26F3" w14:textId="77777777" w:rsidR="008A6DFF" w:rsidRPr="008A6DFF" w:rsidRDefault="008A6DFF" w:rsidP="008A6DFF">
      <w:r w:rsidRPr="008A6DFF">
        <w:t>29:53</w:t>
      </w:r>
    </w:p>
    <w:p w14:paraId="65C937E1" w14:textId="77777777" w:rsidR="008A6DFF" w:rsidRPr="008A6DFF" w:rsidRDefault="008A6DFF" w:rsidP="008A6DFF">
      <w:r w:rsidRPr="008A6DFF">
        <w:t>unaffected there can still be the intrauterine growth restriction and preterm delivery just because the mom has the condition</w:t>
      </w:r>
    </w:p>
    <w:p w14:paraId="73719976" w14:textId="77777777" w:rsidR="008A6DFF" w:rsidRPr="008A6DFF" w:rsidRDefault="008A6DFF" w:rsidP="008A6DFF">
      <w:r w:rsidRPr="008A6DFF">
        <w:t>30:00</w:t>
      </w:r>
    </w:p>
    <w:p w14:paraId="68194531" w14:textId="77777777" w:rsidR="008A6DFF" w:rsidRPr="008A6DFF" w:rsidRDefault="008A6DFF" w:rsidP="008A6DFF">
      <w:r w:rsidRPr="008A6DFF">
        <w:t>if the dad has the condition then these risks aren't there and then if the amniotic fluid stays</w:t>
      </w:r>
    </w:p>
    <w:p w14:paraId="2C80566C" w14:textId="77777777" w:rsidR="008A6DFF" w:rsidRPr="008A6DFF" w:rsidRDefault="008A6DFF" w:rsidP="008A6DFF">
      <w:r w:rsidRPr="008A6DFF">
        <w:t>30:06</w:t>
      </w:r>
    </w:p>
    <w:p w14:paraId="52803D1B" w14:textId="77777777" w:rsidR="008A6DFF" w:rsidRPr="008A6DFF" w:rsidRDefault="008A6DFF" w:rsidP="008A6DFF">
      <w:r w:rsidRPr="008A6DFF">
        <w:t>normal usually the kidney disease doesn't develop until later in life so we would anticipate a normal delivery</w:t>
      </w:r>
    </w:p>
    <w:p w14:paraId="1CB526C7" w14:textId="77777777" w:rsidR="008A6DFF" w:rsidRPr="008A6DFF" w:rsidRDefault="008A6DFF" w:rsidP="008A6DFF">
      <w:r w:rsidRPr="008A6DFF">
        <w:lastRenderedPageBreak/>
        <w:t>30:12</w:t>
      </w:r>
    </w:p>
    <w:p w14:paraId="6C9D5E55" w14:textId="77777777" w:rsidR="008A6DFF" w:rsidRPr="008A6DFF" w:rsidRDefault="008A6DFF" w:rsidP="008A6DFF">
      <w:r w:rsidRPr="008A6DFF">
        <w:t>and a normal postnatal outcome and just follow-up care in childhood but in the more severe cases like the</w:t>
      </w:r>
    </w:p>
    <w:p w14:paraId="6C38CC00" w14:textId="77777777" w:rsidR="008A6DFF" w:rsidRPr="008A6DFF" w:rsidRDefault="008A6DFF" w:rsidP="008A6DFF">
      <w:r w:rsidRPr="008A6DFF">
        <w:t>30:19</w:t>
      </w:r>
    </w:p>
    <w:p w14:paraId="59F71635" w14:textId="77777777" w:rsidR="008A6DFF" w:rsidRPr="008A6DFF" w:rsidRDefault="008A6DFF" w:rsidP="008A6DFF">
      <w:r w:rsidRPr="008A6DFF">
        <w:t xml:space="preserve">one we discussed there is this risk for </w:t>
      </w:r>
      <w:proofErr w:type="spellStart"/>
      <w:r w:rsidRPr="008A6DFF">
        <w:t>for</w:t>
      </w:r>
      <w:proofErr w:type="spellEnd"/>
      <w:r w:rsidRPr="008A6DFF">
        <w:t xml:space="preserve"> low fluid and </w:t>
      </w:r>
      <w:proofErr w:type="spellStart"/>
      <w:r w:rsidRPr="008A6DFF">
        <w:t>and</w:t>
      </w:r>
      <w:proofErr w:type="spellEnd"/>
      <w:r w:rsidRPr="008A6DFF">
        <w:t xml:space="preserve"> even respiratory failure in the most severe cases</w:t>
      </w:r>
    </w:p>
    <w:p w14:paraId="771BD2FB" w14:textId="77777777" w:rsidR="008A6DFF" w:rsidRPr="008A6DFF" w:rsidRDefault="008A6DFF" w:rsidP="008A6DFF">
      <w:r w:rsidRPr="008A6DFF">
        <w:t>30:26</w:t>
      </w:r>
    </w:p>
    <w:p w14:paraId="0179DE53" w14:textId="77777777" w:rsidR="008A6DFF" w:rsidRPr="008A6DFF" w:rsidRDefault="008A6DFF" w:rsidP="008A6DFF">
      <w:r w:rsidRPr="008A6DFF">
        <w:t>or if the if the fluid stays normal then there can be no problems with respiratory issues</w:t>
      </w:r>
    </w:p>
    <w:p w14:paraId="3B52C270" w14:textId="77777777" w:rsidR="008A6DFF" w:rsidRPr="008A6DFF" w:rsidRDefault="008A6DFF" w:rsidP="008A6DFF">
      <w:r w:rsidRPr="008A6DFF">
        <w:t>30:32</w:t>
      </w:r>
    </w:p>
    <w:p w14:paraId="70FA0393" w14:textId="77777777" w:rsidR="008A6DFF" w:rsidRPr="008A6DFF" w:rsidRDefault="008A6DFF" w:rsidP="008A6DFF">
      <w:r w:rsidRPr="008A6DFF">
        <w:t>after birth but there can still be this risk for early high blood pressure and kidney insufficiency</w:t>
      </w:r>
    </w:p>
    <w:p w14:paraId="42680F3F" w14:textId="77777777" w:rsidR="008A6DFF" w:rsidRPr="008A6DFF" w:rsidRDefault="008A6DFF" w:rsidP="008A6DFF">
      <w:r w:rsidRPr="008A6DFF">
        <w:t>30:39</w:t>
      </w:r>
    </w:p>
    <w:p w14:paraId="2D1DACA5" w14:textId="77777777" w:rsidR="008A6DFF" w:rsidRPr="008A6DFF" w:rsidRDefault="008A6DFF" w:rsidP="008A6DFF">
      <w:r w:rsidRPr="008A6DFF">
        <w:t xml:space="preserve">so in terms of recommendations this was a really nice article that </w:t>
      </w:r>
      <w:proofErr w:type="spellStart"/>
      <w:r w:rsidRPr="008A6DFF">
        <w:t>i</w:t>
      </w:r>
      <w:proofErr w:type="spellEnd"/>
      <w:r w:rsidRPr="008A6DFF">
        <w:t xml:space="preserve"> put in here and just going through what the</w:t>
      </w:r>
    </w:p>
    <w:p w14:paraId="6674F7BA" w14:textId="77777777" w:rsidR="008A6DFF" w:rsidRPr="008A6DFF" w:rsidRDefault="008A6DFF" w:rsidP="008A6DFF">
      <w:r w:rsidRPr="008A6DFF">
        <w:t>30:45</w:t>
      </w:r>
    </w:p>
    <w:p w14:paraId="305086D8" w14:textId="77777777" w:rsidR="008A6DFF" w:rsidRPr="008A6DFF" w:rsidRDefault="008A6DFF" w:rsidP="008A6DFF">
      <w:r w:rsidRPr="008A6DFF">
        <w:t xml:space="preserve">recommendations are for women with </w:t>
      </w:r>
      <w:proofErr w:type="spellStart"/>
      <w:r w:rsidRPr="008A6DFF">
        <w:t>adpkd</w:t>
      </w:r>
      <w:proofErr w:type="spellEnd"/>
      <w:r w:rsidRPr="008A6DFF">
        <w:t xml:space="preserve"> so if you're not</w:t>
      </w:r>
    </w:p>
    <w:p w14:paraId="1C51D201" w14:textId="77777777" w:rsidR="008A6DFF" w:rsidRPr="008A6DFF" w:rsidRDefault="008A6DFF" w:rsidP="008A6DFF">
      <w:r w:rsidRPr="008A6DFF">
        <w:t>30:50</w:t>
      </w:r>
    </w:p>
    <w:p w14:paraId="09F2396C" w14:textId="77777777" w:rsidR="008A6DFF" w:rsidRPr="008A6DFF" w:rsidRDefault="008A6DFF" w:rsidP="008A6DFF">
      <w:r w:rsidRPr="008A6DFF">
        <w:t xml:space="preserve">planning to get pregnant it's important to </w:t>
      </w:r>
      <w:proofErr w:type="spellStart"/>
      <w:r w:rsidRPr="008A6DFF">
        <w:t>to</w:t>
      </w:r>
      <w:proofErr w:type="spellEnd"/>
      <w:r w:rsidRPr="008A6DFF">
        <w:t xml:space="preserve"> have a good method of contraception and</w:t>
      </w:r>
    </w:p>
    <w:p w14:paraId="2C919B88" w14:textId="77777777" w:rsidR="008A6DFF" w:rsidRPr="008A6DFF" w:rsidRDefault="008A6DFF" w:rsidP="008A6DFF">
      <w:r w:rsidRPr="008A6DFF">
        <w:t>30:55</w:t>
      </w:r>
    </w:p>
    <w:p w14:paraId="69088C31" w14:textId="77777777" w:rsidR="008A6DFF" w:rsidRPr="008A6DFF" w:rsidRDefault="008A6DFF" w:rsidP="008A6DFF">
      <w:r w:rsidRPr="008A6DFF">
        <w:t>to have that time period for genetic counseling so you can look into what mutation is in your family</w:t>
      </w:r>
    </w:p>
    <w:p w14:paraId="07F72133" w14:textId="77777777" w:rsidR="008A6DFF" w:rsidRPr="008A6DFF" w:rsidRDefault="008A6DFF" w:rsidP="008A6DFF">
      <w:r w:rsidRPr="008A6DFF">
        <w:t>31:00</w:t>
      </w:r>
    </w:p>
    <w:p w14:paraId="2EC15C7F" w14:textId="77777777" w:rsidR="008A6DFF" w:rsidRPr="008A6DFF" w:rsidRDefault="008A6DFF" w:rsidP="008A6DFF">
      <w:r w:rsidRPr="008A6DFF">
        <w:t xml:space="preserve">and </w:t>
      </w:r>
      <w:proofErr w:type="spellStart"/>
      <w:r w:rsidRPr="008A6DFF">
        <w:t>and</w:t>
      </w:r>
      <w:proofErr w:type="spellEnd"/>
      <w:r w:rsidRPr="008A6DFF">
        <w:t xml:space="preserve"> decide whether you would want to do pre-implantation genetic diagnosis which</w:t>
      </w:r>
    </w:p>
    <w:p w14:paraId="4B064C1A" w14:textId="77777777" w:rsidR="008A6DFF" w:rsidRPr="008A6DFF" w:rsidRDefault="008A6DFF" w:rsidP="008A6DFF">
      <w:r w:rsidRPr="008A6DFF">
        <w:t>31:06</w:t>
      </w:r>
    </w:p>
    <w:p w14:paraId="4BA264BA" w14:textId="77777777" w:rsidR="008A6DFF" w:rsidRPr="008A6DFF" w:rsidRDefault="008A6DFF" w:rsidP="008A6DFF">
      <w:r w:rsidRPr="008A6DFF">
        <w:t>we'll talk about um in an upcoming slide but whether you would want to do genetic testing and</w:t>
      </w:r>
    </w:p>
    <w:p w14:paraId="2FFF00E6" w14:textId="77777777" w:rsidR="008A6DFF" w:rsidRPr="008A6DFF" w:rsidRDefault="008A6DFF" w:rsidP="008A6DFF">
      <w:r w:rsidRPr="008A6DFF">
        <w:t>31:11</w:t>
      </w:r>
    </w:p>
    <w:p w14:paraId="64D23C69" w14:textId="77777777" w:rsidR="008A6DFF" w:rsidRPr="008A6DFF" w:rsidRDefault="008A6DFF" w:rsidP="008A6DFF">
      <w:r w:rsidRPr="008A6DFF">
        <w:t>have your pregnancy conceived via in vitro fertilization to avoid the mutation</w:t>
      </w:r>
    </w:p>
    <w:p w14:paraId="70648592" w14:textId="77777777" w:rsidR="008A6DFF" w:rsidRPr="008A6DFF" w:rsidRDefault="008A6DFF" w:rsidP="008A6DFF">
      <w:r w:rsidRPr="008A6DFF">
        <w:t>31:17</w:t>
      </w:r>
    </w:p>
    <w:p w14:paraId="5B6534CA" w14:textId="77777777" w:rsidR="008A6DFF" w:rsidRPr="008A6DFF" w:rsidRDefault="008A6DFF" w:rsidP="008A6DFF">
      <w:r w:rsidRPr="008A6DFF">
        <w:t>in the fetus alternatively some people who don't go through in vitro fertilization</w:t>
      </w:r>
    </w:p>
    <w:p w14:paraId="54A701DF" w14:textId="77777777" w:rsidR="008A6DFF" w:rsidRPr="008A6DFF" w:rsidRDefault="008A6DFF" w:rsidP="008A6DFF">
      <w:r w:rsidRPr="008A6DFF">
        <w:t>31:22</w:t>
      </w:r>
    </w:p>
    <w:p w14:paraId="25FFB5B5" w14:textId="77777777" w:rsidR="008A6DFF" w:rsidRPr="008A6DFF" w:rsidRDefault="008A6DFF" w:rsidP="008A6DFF">
      <w:r w:rsidRPr="008A6DFF">
        <w:t>just opt to have a chorionic villus sampling at around 11 weeks of pregnancy</w:t>
      </w:r>
    </w:p>
    <w:p w14:paraId="5DEAB798" w14:textId="77777777" w:rsidR="008A6DFF" w:rsidRPr="008A6DFF" w:rsidRDefault="008A6DFF" w:rsidP="008A6DFF">
      <w:r w:rsidRPr="008A6DFF">
        <w:t>31:27</w:t>
      </w:r>
    </w:p>
    <w:p w14:paraId="10923011" w14:textId="77777777" w:rsidR="008A6DFF" w:rsidRPr="008A6DFF" w:rsidRDefault="008A6DFF" w:rsidP="008A6DFF">
      <w:r w:rsidRPr="008A6DFF">
        <w:lastRenderedPageBreak/>
        <w:t>and so that's another way you can find out if the fetus has the mutation earlier rather than later in the pregnancy</w:t>
      </w:r>
    </w:p>
    <w:p w14:paraId="534ABA97" w14:textId="77777777" w:rsidR="008A6DFF" w:rsidRPr="008A6DFF" w:rsidRDefault="008A6DFF" w:rsidP="008A6DFF">
      <w:r w:rsidRPr="008A6DFF">
        <w:t>31:33</w:t>
      </w:r>
    </w:p>
    <w:p w14:paraId="74E51875" w14:textId="77777777" w:rsidR="008A6DFF" w:rsidRPr="008A6DFF" w:rsidRDefault="008A6DFF" w:rsidP="008A6DFF">
      <w:r w:rsidRPr="008A6DFF">
        <w:t>and then this is very individualized so if you look on the left hand side of the slide you see if you're contemplating</w:t>
      </w:r>
    </w:p>
    <w:p w14:paraId="13E82609" w14:textId="77777777" w:rsidR="008A6DFF" w:rsidRPr="008A6DFF" w:rsidRDefault="008A6DFF" w:rsidP="008A6DFF">
      <w:r w:rsidRPr="008A6DFF">
        <w:t>31:39</w:t>
      </w:r>
    </w:p>
    <w:p w14:paraId="4C07DF8A" w14:textId="77777777" w:rsidR="008A6DFF" w:rsidRPr="008A6DFF" w:rsidRDefault="008A6DFF" w:rsidP="008A6DFF">
      <w:r w:rsidRPr="008A6DFF">
        <w:t>pregnancy it's really important to go to your doctor and to go to a maternal fetal medicine specialist so that they</w:t>
      </w:r>
    </w:p>
    <w:p w14:paraId="65179AC8" w14:textId="77777777" w:rsidR="008A6DFF" w:rsidRPr="008A6DFF" w:rsidRDefault="008A6DFF" w:rsidP="008A6DFF">
      <w:r w:rsidRPr="008A6DFF">
        <w:t>31:46</w:t>
      </w:r>
    </w:p>
    <w:p w14:paraId="5599C8D7" w14:textId="77777777" w:rsidR="008A6DFF" w:rsidRPr="008A6DFF" w:rsidRDefault="008A6DFF" w:rsidP="008A6DFF">
      <w:r w:rsidRPr="008A6DFF">
        <w:t>can risk stratify you and so you know people will ask you know what's the rate of getting preeclampsia or</w:t>
      </w:r>
    </w:p>
    <w:p w14:paraId="07BAC650" w14:textId="77777777" w:rsidR="008A6DFF" w:rsidRPr="008A6DFF" w:rsidRDefault="008A6DFF" w:rsidP="008A6DFF">
      <w:r w:rsidRPr="008A6DFF">
        <w:t>31:52</w:t>
      </w:r>
    </w:p>
    <w:p w14:paraId="23569540" w14:textId="77777777" w:rsidR="008A6DFF" w:rsidRPr="008A6DFF" w:rsidRDefault="008A6DFF" w:rsidP="008A6DFF">
      <w:r w:rsidRPr="008A6DFF">
        <w:t>or having complications in pregnancy and it's very related to the kidney function at baseline</w:t>
      </w:r>
    </w:p>
    <w:p w14:paraId="4BA875D7" w14:textId="77777777" w:rsidR="008A6DFF" w:rsidRPr="008A6DFF" w:rsidRDefault="008A6DFF" w:rsidP="008A6DFF">
      <w:r w:rsidRPr="008A6DFF">
        <w:t>31:57</w:t>
      </w:r>
    </w:p>
    <w:p w14:paraId="18BD9EC9" w14:textId="77777777" w:rsidR="008A6DFF" w:rsidRPr="008A6DFF" w:rsidRDefault="008A6DFF" w:rsidP="008A6DFF">
      <w:r w:rsidRPr="008A6DFF">
        <w:t>so if there's already high blood pressure and protein in the urine then there's a very high risk that that's going to get worse during the</w:t>
      </w:r>
    </w:p>
    <w:p w14:paraId="3D814B27" w14:textId="77777777" w:rsidR="008A6DFF" w:rsidRPr="008A6DFF" w:rsidRDefault="008A6DFF" w:rsidP="008A6DFF">
      <w:r w:rsidRPr="008A6DFF">
        <w:t>32:04</w:t>
      </w:r>
    </w:p>
    <w:p w14:paraId="242CF19C" w14:textId="77777777" w:rsidR="008A6DFF" w:rsidRPr="008A6DFF" w:rsidRDefault="008A6DFF" w:rsidP="008A6DFF">
      <w:r w:rsidRPr="008A6DFF">
        <w:t>pregnancy versus if that is not the if that's not present then it's a much lower risk of developing preeclampsia</w:t>
      </w:r>
    </w:p>
    <w:p w14:paraId="6B3DAA5D" w14:textId="77777777" w:rsidR="008A6DFF" w:rsidRPr="008A6DFF" w:rsidRDefault="008A6DFF" w:rsidP="008A6DFF">
      <w:r w:rsidRPr="008A6DFF">
        <w:t>32:10</w:t>
      </w:r>
    </w:p>
    <w:p w14:paraId="37BD9092" w14:textId="77777777" w:rsidR="008A6DFF" w:rsidRPr="008A6DFF" w:rsidRDefault="008A6DFF" w:rsidP="008A6DFF">
      <w:r w:rsidRPr="008A6DFF">
        <w:t>during the pregnancy so it's important to have really individualized recommendations and individualized care</w:t>
      </w:r>
    </w:p>
    <w:p w14:paraId="7E600255" w14:textId="77777777" w:rsidR="008A6DFF" w:rsidRPr="008A6DFF" w:rsidRDefault="008A6DFF" w:rsidP="008A6DFF">
      <w:r w:rsidRPr="008A6DFF">
        <w:t>32:16</w:t>
      </w:r>
    </w:p>
    <w:p w14:paraId="44467A27" w14:textId="77777777" w:rsidR="008A6DFF" w:rsidRPr="008A6DFF" w:rsidRDefault="008A6DFF" w:rsidP="008A6DFF">
      <w:r w:rsidRPr="008A6DFF">
        <w:t xml:space="preserve">and you also want to make sure if there's a family history of aneurysms or even just in general to </w:t>
      </w:r>
      <w:proofErr w:type="spellStart"/>
      <w:r w:rsidRPr="008A6DFF">
        <w:t>to</w:t>
      </w:r>
      <w:proofErr w:type="spellEnd"/>
      <w:r w:rsidRPr="008A6DFF">
        <w:t xml:space="preserve"> have evaluation for</w:t>
      </w:r>
    </w:p>
    <w:p w14:paraId="5EC90CFF" w14:textId="77777777" w:rsidR="008A6DFF" w:rsidRPr="008A6DFF" w:rsidRDefault="008A6DFF" w:rsidP="008A6DFF">
      <w:r w:rsidRPr="008A6DFF">
        <w:t>32:23</w:t>
      </w:r>
    </w:p>
    <w:p w14:paraId="620482E1" w14:textId="77777777" w:rsidR="008A6DFF" w:rsidRPr="008A6DFF" w:rsidRDefault="008A6DFF" w:rsidP="008A6DFF">
      <w:r w:rsidRPr="008A6DFF">
        <w:t xml:space="preserve">that to </w:t>
      </w:r>
      <w:proofErr w:type="spellStart"/>
      <w:r w:rsidRPr="008A6DFF">
        <w:t>to</w:t>
      </w:r>
      <w:proofErr w:type="spellEnd"/>
      <w:r w:rsidRPr="008A6DFF">
        <w:t xml:space="preserve"> make sure that that's not going on because that could be dangerous during pregnancy and we always talk about the genetic</w:t>
      </w:r>
    </w:p>
    <w:p w14:paraId="621DCF52" w14:textId="77777777" w:rsidR="008A6DFF" w:rsidRPr="008A6DFF" w:rsidRDefault="008A6DFF" w:rsidP="008A6DFF">
      <w:r w:rsidRPr="008A6DFF">
        <w:t>32:29</w:t>
      </w:r>
    </w:p>
    <w:p w14:paraId="2CA777F9" w14:textId="77777777" w:rsidR="008A6DFF" w:rsidRPr="008A6DFF" w:rsidRDefault="008A6DFF" w:rsidP="008A6DFF">
      <w:r w:rsidRPr="008A6DFF">
        <w:t xml:space="preserve">counseling and </w:t>
      </w:r>
      <w:proofErr w:type="spellStart"/>
      <w:r w:rsidRPr="008A6DFF">
        <w:t>and</w:t>
      </w:r>
      <w:proofErr w:type="spellEnd"/>
      <w:r w:rsidRPr="008A6DFF">
        <w:t xml:space="preserve"> discuss timing so sometimes people want to</w:t>
      </w:r>
    </w:p>
    <w:p w14:paraId="2FB2569D" w14:textId="77777777" w:rsidR="008A6DFF" w:rsidRPr="008A6DFF" w:rsidRDefault="008A6DFF" w:rsidP="008A6DFF">
      <w:r w:rsidRPr="008A6DFF">
        <w:t>32:34</w:t>
      </w:r>
    </w:p>
    <w:p w14:paraId="67B17FA1" w14:textId="77777777" w:rsidR="008A6DFF" w:rsidRPr="008A6DFF" w:rsidRDefault="008A6DFF" w:rsidP="008A6DFF">
      <w:r w:rsidRPr="008A6DFF">
        <w:lastRenderedPageBreak/>
        <w:t>have their pregnancies when they're a bit younger before kidney disease develops or if you're close to needing dialysis</w:t>
      </w:r>
    </w:p>
    <w:p w14:paraId="1F7A1EFA" w14:textId="77777777" w:rsidR="008A6DFF" w:rsidRPr="008A6DFF" w:rsidRDefault="008A6DFF" w:rsidP="008A6DFF">
      <w:r w:rsidRPr="008A6DFF">
        <w:t>32:42</w:t>
      </w:r>
    </w:p>
    <w:p w14:paraId="2B032E58" w14:textId="77777777" w:rsidR="008A6DFF" w:rsidRPr="008A6DFF" w:rsidRDefault="008A6DFF" w:rsidP="008A6DFF">
      <w:r w:rsidRPr="008A6DFF">
        <w:t>and transplant then you may opt to actually have a transplant and then defer the pregnancy until after the</w:t>
      </w:r>
    </w:p>
    <w:p w14:paraId="3415B16C" w14:textId="77777777" w:rsidR="008A6DFF" w:rsidRPr="008A6DFF" w:rsidRDefault="008A6DFF" w:rsidP="008A6DFF">
      <w:r w:rsidRPr="008A6DFF">
        <w:t>32:47</w:t>
      </w:r>
    </w:p>
    <w:p w14:paraId="3F4452B4" w14:textId="77777777" w:rsidR="008A6DFF" w:rsidRPr="008A6DFF" w:rsidRDefault="008A6DFF" w:rsidP="008A6DFF">
      <w:r w:rsidRPr="008A6DFF">
        <w:t>transplant and we do have patients that either are on dialysis and pregnant</w:t>
      </w:r>
    </w:p>
    <w:p w14:paraId="3B258E65" w14:textId="77777777" w:rsidR="008A6DFF" w:rsidRPr="008A6DFF" w:rsidRDefault="008A6DFF" w:rsidP="008A6DFF">
      <w:r w:rsidRPr="008A6DFF">
        <w:t>32:52</w:t>
      </w:r>
    </w:p>
    <w:p w14:paraId="2AD48BB7" w14:textId="77777777" w:rsidR="008A6DFF" w:rsidRPr="008A6DFF" w:rsidRDefault="008A6DFF" w:rsidP="008A6DFF">
      <w:r w:rsidRPr="008A6DFF">
        <w:t>which the dialysis frequency usually has to be increased or who have had a transplant and had</w:t>
      </w:r>
    </w:p>
    <w:p w14:paraId="3700A8D9" w14:textId="77777777" w:rsidR="008A6DFF" w:rsidRPr="008A6DFF" w:rsidRDefault="008A6DFF" w:rsidP="008A6DFF">
      <w:r w:rsidRPr="008A6DFF">
        <w:t>32:58</w:t>
      </w:r>
    </w:p>
    <w:p w14:paraId="2F5A5D9B" w14:textId="77777777" w:rsidR="008A6DFF" w:rsidRPr="008A6DFF" w:rsidRDefault="008A6DFF" w:rsidP="008A6DFF">
      <w:r w:rsidRPr="008A6DFF">
        <w:t>successful pregnancies and so these are all things to think about and if you're not planning to get</w:t>
      </w:r>
    </w:p>
    <w:p w14:paraId="38C5D5CE" w14:textId="77777777" w:rsidR="008A6DFF" w:rsidRPr="008A6DFF" w:rsidRDefault="008A6DFF" w:rsidP="008A6DFF">
      <w:r w:rsidRPr="008A6DFF">
        <w:t>33:04</w:t>
      </w:r>
    </w:p>
    <w:p w14:paraId="18A81927" w14:textId="77777777" w:rsidR="008A6DFF" w:rsidRPr="008A6DFF" w:rsidRDefault="008A6DFF" w:rsidP="008A6DFF">
      <w:r w:rsidRPr="008A6DFF">
        <w:t>pregnant just use good birth control and then if you are actually pregnant we need to change your medications a bit</w:t>
      </w:r>
    </w:p>
    <w:p w14:paraId="03D9B46E" w14:textId="77777777" w:rsidR="008A6DFF" w:rsidRPr="008A6DFF" w:rsidRDefault="008A6DFF" w:rsidP="008A6DFF">
      <w:r w:rsidRPr="008A6DFF">
        <w:t>33:12</w:t>
      </w:r>
    </w:p>
    <w:p w14:paraId="51EB8978" w14:textId="77777777" w:rsidR="008A6DFF" w:rsidRPr="008A6DFF" w:rsidRDefault="008A6DFF" w:rsidP="008A6DFF">
      <w:r w:rsidRPr="008A6DFF">
        <w:t xml:space="preserve">so right when you're trying to get pregnant the </w:t>
      </w:r>
      <w:proofErr w:type="spellStart"/>
      <w:r w:rsidRPr="008A6DFF">
        <w:t>the</w:t>
      </w:r>
      <w:proofErr w:type="spellEnd"/>
      <w:r w:rsidRPr="008A6DFF">
        <w:t xml:space="preserve"> um we take off some the arbs and then when you're actually</w:t>
      </w:r>
    </w:p>
    <w:p w14:paraId="5405B28F" w14:textId="77777777" w:rsidR="008A6DFF" w:rsidRPr="008A6DFF" w:rsidRDefault="008A6DFF" w:rsidP="008A6DFF">
      <w:r w:rsidRPr="008A6DFF">
        <w:t>33:19</w:t>
      </w:r>
    </w:p>
    <w:p w14:paraId="799FFC5A" w14:textId="77777777" w:rsidR="008A6DFF" w:rsidRPr="008A6DFF" w:rsidRDefault="008A6DFF" w:rsidP="008A6DFF">
      <w:r w:rsidRPr="008A6DFF">
        <w:t>pregnant or if you can tolerate it before the pregnancy then will take away any ace inhibitors</w:t>
      </w:r>
    </w:p>
    <w:p w14:paraId="09A0F1D3" w14:textId="77777777" w:rsidR="008A6DFF" w:rsidRPr="008A6DFF" w:rsidRDefault="008A6DFF" w:rsidP="008A6DFF">
      <w:r w:rsidRPr="008A6DFF">
        <w:t>33:25</w:t>
      </w:r>
    </w:p>
    <w:p w14:paraId="7E69D921" w14:textId="77777777" w:rsidR="008A6DFF" w:rsidRPr="008A6DFF" w:rsidRDefault="008A6DFF" w:rsidP="008A6DFF">
      <w:r w:rsidRPr="008A6DFF">
        <w:t>and that's because those two medications can be toxic to the fetal kidneys even if the fetus doesn't have any renal</w:t>
      </w:r>
    </w:p>
    <w:p w14:paraId="3DBBD102" w14:textId="77777777" w:rsidR="008A6DFF" w:rsidRPr="008A6DFF" w:rsidRDefault="008A6DFF" w:rsidP="008A6DFF">
      <w:r w:rsidRPr="008A6DFF">
        <w:t>33:31</w:t>
      </w:r>
    </w:p>
    <w:p w14:paraId="694E03AE" w14:textId="77777777" w:rsidR="008A6DFF" w:rsidRPr="008A6DFF" w:rsidRDefault="008A6DFF" w:rsidP="008A6DFF">
      <w:r w:rsidRPr="008A6DFF">
        <w:t>disease and then the pregnancy is high risk and followed very closely</w:t>
      </w:r>
    </w:p>
    <w:p w14:paraId="70F00EC3" w14:textId="77777777" w:rsidR="008A6DFF" w:rsidRPr="008A6DFF" w:rsidRDefault="008A6DFF" w:rsidP="008A6DFF">
      <w:r w:rsidRPr="008A6DFF">
        <w:t>33:37</w:t>
      </w:r>
    </w:p>
    <w:p w14:paraId="447345E7" w14:textId="77777777" w:rsidR="008A6DFF" w:rsidRPr="008A6DFF" w:rsidRDefault="008A6DFF" w:rsidP="008A6DFF">
      <w:r w:rsidRPr="008A6DFF">
        <w:t xml:space="preserve">so now we'll move on to </w:t>
      </w:r>
      <w:proofErr w:type="spellStart"/>
      <w:r w:rsidRPr="008A6DFF">
        <w:t>ar</w:t>
      </w:r>
      <w:proofErr w:type="spellEnd"/>
      <w:r w:rsidRPr="008A6DFF">
        <w:t xml:space="preserve"> </w:t>
      </w:r>
      <w:proofErr w:type="spellStart"/>
      <w:r w:rsidRPr="008A6DFF">
        <w:t>pkd</w:t>
      </w:r>
      <w:proofErr w:type="spellEnd"/>
      <w:r w:rsidRPr="008A6DFF">
        <w:t xml:space="preserve"> so this patient is a 23 year old she</w:t>
      </w:r>
    </w:p>
    <w:p w14:paraId="154D7A86" w14:textId="77777777" w:rsidR="008A6DFF" w:rsidRPr="008A6DFF" w:rsidRDefault="008A6DFF" w:rsidP="008A6DFF">
      <w:r w:rsidRPr="008A6DFF">
        <w:t>33:43</w:t>
      </w:r>
    </w:p>
    <w:p w14:paraId="586224B8" w14:textId="77777777" w:rsidR="008A6DFF" w:rsidRPr="008A6DFF" w:rsidRDefault="008A6DFF" w:rsidP="008A6DFF">
      <w:r w:rsidRPr="008A6DFF">
        <w:t>came to us at 20 weeks and three days of pregnancy her pregnancy unfortunately was complicated by a prior pregnancy with</w:t>
      </w:r>
    </w:p>
    <w:p w14:paraId="48278FF8" w14:textId="77777777" w:rsidR="008A6DFF" w:rsidRPr="008A6DFF" w:rsidRDefault="008A6DFF" w:rsidP="008A6DFF">
      <w:r w:rsidRPr="008A6DFF">
        <w:t>33:50</w:t>
      </w:r>
    </w:p>
    <w:p w14:paraId="30CAF0DD" w14:textId="77777777" w:rsidR="008A6DFF" w:rsidRPr="008A6DFF" w:rsidRDefault="008A6DFF" w:rsidP="008A6DFF">
      <w:proofErr w:type="spellStart"/>
      <w:r w:rsidRPr="008A6DFF">
        <w:t>arpkd</w:t>
      </w:r>
      <w:proofErr w:type="spellEnd"/>
      <w:r w:rsidRPr="008A6DFF">
        <w:t xml:space="preserve"> and she had had chorionic villus sampling this pregnancy that identified the same mutation</w:t>
      </w:r>
    </w:p>
    <w:p w14:paraId="74872AF8" w14:textId="77777777" w:rsidR="008A6DFF" w:rsidRPr="008A6DFF" w:rsidRDefault="008A6DFF" w:rsidP="008A6DFF">
      <w:r w:rsidRPr="008A6DFF">
        <w:lastRenderedPageBreak/>
        <w:t>33:56</w:t>
      </w:r>
    </w:p>
    <w:p w14:paraId="00886063" w14:textId="77777777" w:rsidR="008A6DFF" w:rsidRPr="008A6DFF" w:rsidRDefault="008A6DFF" w:rsidP="008A6DFF">
      <w:r w:rsidRPr="008A6DFF">
        <w:t>in her prior pregnancy she had had a delivery of a five pound ten ounce female infant with enlarged echogenic kidneys</w:t>
      </w:r>
    </w:p>
    <w:p w14:paraId="0AE665D9" w14:textId="77777777" w:rsidR="008A6DFF" w:rsidRPr="008A6DFF" w:rsidRDefault="008A6DFF" w:rsidP="008A6DFF">
      <w:r w:rsidRPr="008A6DFF">
        <w:t>34:03</w:t>
      </w:r>
    </w:p>
    <w:p w14:paraId="43DDEBEE" w14:textId="77777777" w:rsidR="008A6DFF" w:rsidRPr="008A6DFF" w:rsidRDefault="008A6DFF" w:rsidP="008A6DFF">
      <w:r w:rsidRPr="008A6DFF">
        <w:t>and no amniotic fluid and unfortunately that baby passed away in the first day of life from</w:t>
      </w:r>
    </w:p>
    <w:p w14:paraId="33B0F459" w14:textId="77777777" w:rsidR="008A6DFF" w:rsidRPr="008A6DFF" w:rsidRDefault="008A6DFF" w:rsidP="008A6DFF">
      <w:r w:rsidRPr="008A6DFF">
        <w:t>34:09</w:t>
      </w:r>
    </w:p>
    <w:p w14:paraId="269AC543" w14:textId="77777777" w:rsidR="008A6DFF" w:rsidRPr="008A6DFF" w:rsidRDefault="008A6DFF" w:rsidP="008A6DFF">
      <w:r w:rsidRPr="008A6DFF">
        <w:t>respiratory failure her and her partner had no family history of high blood pressure kidney</w:t>
      </w:r>
    </w:p>
    <w:p w14:paraId="1A8E6765" w14:textId="77777777" w:rsidR="008A6DFF" w:rsidRPr="008A6DFF" w:rsidRDefault="008A6DFF" w:rsidP="008A6DFF">
      <w:r w:rsidRPr="008A6DFF">
        <w:t>34:14</w:t>
      </w:r>
    </w:p>
    <w:p w14:paraId="64214F2D" w14:textId="77777777" w:rsidR="008A6DFF" w:rsidRPr="008A6DFF" w:rsidRDefault="008A6DFF" w:rsidP="008A6DFF">
      <w:r w:rsidRPr="008A6DFF">
        <w:t>disease or any aneurysms we have 10 minutes remaining in this session okay</w:t>
      </w:r>
    </w:p>
    <w:p w14:paraId="6CE7681B" w14:textId="77777777" w:rsidR="008A6DFF" w:rsidRPr="008A6DFF" w:rsidRDefault="008A6DFF" w:rsidP="008A6DFF">
      <w:r w:rsidRPr="008A6DFF">
        <w:t>34:21</w:t>
      </w:r>
    </w:p>
    <w:p w14:paraId="0491D032" w14:textId="77777777" w:rsidR="008A6DFF" w:rsidRPr="008A6DFF" w:rsidRDefault="008A6DFF" w:rsidP="008A6DFF">
      <w:r w:rsidRPr="008A6DFF">
        <w:t>at her initial meeting and we saw that the kidneys looked a little bit bright but not too impressive you see where</w:t>
      </w:r>
    </w:p>
    <w:p w14:paraId="68ECAF5B" w14:textId="77777777" w:rsidR="008A6DFF" w:rsidRPr="008A6DFF" w:rsidRDefault="008A6DFF" w:rsidP="008A6DFF">
      <w:r w:rsidRPr="008A6DFF">
        <w:t>34:26</w:t>
      </w:r>
    </w:p>
    <w:p w14:paraId="5B1021CE" w14:textId="77777777" w:rsidR="008A6DFF" w:rsidRPr="008A6DFF" w:rsidRDefault="008A6DFF" w:rsidP="008A6DFF">
      <w:r w:rsidRPr="008A6DFF">
        <w:t xml:space="preserve">these two x's are on the left-hand side of the sling screen you see those two x's on </w:t>
      </w:r>
      <w:proofErr w:type="spellStart"/>
      <w:r w:rsidRPr="008A6DFF">
        <w:t>on</w:t>
      </w:r>
      <w:proofErr w:type="spellEnd"/>
      <w:r w:rsidRPr="008A6DFF">
        <w:t xml:space="preserve"> either side of</w:t>
      </w:r>
    </w:p>
    <w:p w14:paraId="14EDBD52" w14:textId="77777777" w:rsidR="008A6DFF" w:rsidRPr="008A6DFF" w:rsidRDefault="008A6DFF" w:rsidP="008A6DFF">
      <w:r w:rsidRPr="008A6DFF">
        <w:t>34:32</w:t>
      </w:r>
    </w:p>
    <w:p w14:paraId="7F84B253" w14:textId="77777777" w:rsidR="008A6DFF" w:rsidRPr="008A6DFF" w:rsidRDefault="008A6DFF" w:rsidP="008A6DFF">
      <w:r w:rsidRPr="008A6DFF">
        <w:t>both kidneys there and then on the right hand side of the screen you see sort of the bright area going down the</w:t>
      </w:r>
    </w:p>
    <w:p w14:paraId="20BA1B8E" w14:textId="77777777" w:rsidR="008A6DFF" w:rsidRPr="008A6DFF" w:rsidRDefault="008A6DFF" w:rsidP="008A6DFF">
      <w:r w:rsidRPr="008A6DFF">
        <w:t>34:37</w:t>
      </w:r>
    </w:p>
    <w:p w14:paraId="1EBFE4BD" w14:textId="77777777" w:rsidR="008A6DFF" w:rsidRPr="008A6DFF" w:rsidRDefault="008A6DFF" w:rsidP="008A6DFF">
      <w:r w:rsidRPr="008A6DFF">
        <w:t xml:space="preserve">middle of the fetus that's the spine and then on either side you can see the kidneys and they're </w:t>
      </w:r>
      <w:proofErr w:type="spellStart"/>
      <w:r w:rsidRPr="008A6DFF">
        <w:t>they're</w:t>
      </w:r>
      <w:proofErr w:type="spellEnd"/>
      <w:r w:rsidRPr="008A6DFF">
        <w:t xml:space="preserve"> a little bit</w:t>
      </w:r>
    </w:p>
    <w:p w14:paraId="42B6EB72" w14:textId="77777777" w:rsidR="008A6DFF" w:rsidRPr="008A6DFF" w:rsidRDefault="008A6DFF" w:rsidP="008A6DFF">
      <w:r w:rsidRPr="008A6DFF">
        <w:t>34:43</w:t>
      </w:r>
    </w:p>
    <w:p w14:paraId="7E734482" w14:textId="77777777" w:rsidR="008A6DFF" w:rsidRPr="008A6DFF" w:rsidRDefault="008A6DFF" w:rsidP="008A6DFF">
      <w:r w:rsidRPr="008A6DFF">
        <w:t xml:space="preserve">bright but </w:t>
      </w:r>
      <w:proofErr w:type="spellStart"/>
      <w:r w:rsidRPr="008A6DFF">
        <w:t>but</w:t>
      </w:r>
      <w:proofErr w:type="spellEnd"/>
      <w:r w:rsidRPr="008A6DFF">
        <w:t xml:space="preserve"> not super impressive but during follow-up at the end of</w:t>
      </w:r>
    </w:p>
    <w:p w14:paraId="27183619" w14:textId="77777777" w:rsidR="008A6DFF" w:rsidRPr="008A6DFF" w:rsidRDefault="008A6DFF" w:rsidP="008A6DFF">
      <w:r w:rsidRPr="008A6DFF">
        <w:t>34:48</w:t>
      </w:r>
    </w:p>
    <w:p w14:paraId="66E0351F" w14:textId="77777777" w:rsidR="008A6DFF" w:rsidRPr="008A6DFF" w:rsidRDefault="008A6DFF" w:rsidP="008A6DFF">
      <w:r w:rsidRPr="008A6DFF">
        <w:t xml:space="preserve">pregnancy you can see on the screen on the left hand side that the </w:t>
      </w:r>
      <w:proofErr w:type="spellStart"/>
      <w:r w:rsidRPr="008A6DFF">
        <w:t>the</w:t>
      </w:r>
      <w:proofErr w:type="spellEnd"/>
      <w:r w:rsidRPr="008A6DFF">
        <w:t xml:space="preserve"> kidneys are</w:t>
      </w:r>
    </w:p>
    <w:p w14:paraId="4262D083" w14:textId="77777777" w:rsidR="008A6DFF" w:rsidRPr="008A6DFF" w:rsidRDefault="008A6DFF" w:rsidP="008A6DFF">
      <w:r w:rsidRPr="008A6DFF">
        <w:t>34:53</w:t>
      </w:r>
    </w:p>
    <w:p w14:paraId="63E5FACB" w14:textId="77777777" w:rsidR="008A6DFF" w:rsidRPr="008A6DFF" w:rsidRDefault="008A6DFF" w:rsidP="008A6DFF">
      <w:r w:rsidRPr="008A6DFF">
        <w:t>markedly enlarged they're they have bright dots in them and they're also taking up almost the whole</w:t>
      </w:r>
    </w:p>
    <w:p w14:paraId="08D32959" w14:textId="77777777" w:rsidR="008A6DFF" w:rsidRPr="008A6DFF" w:rsidRDefault="008A6DFF" w:rsidP="008A6DFF">
      <w:r w:rsidRPr="008A6DFF">
        <w:t>34:58</w:t>
      </w:r>
    </w:p>
    <w:p w14:paraId="27E5E884" w14:textId="77777777" w:rsidR="008A6DFF" w:rsidRPr="008A6DFF" w:rsidRDefault="008A6DFF" w:rsidP="008A6DFF">
      <w:r w:rsidRPr="008A6DFF">
        <w:t xml:space="preserve">abdomen um both of the kidneys and so they're very enlarged which is what we generally see with </w:t>
      </w:r>
      <w:proofErr w:type="spellStart"/>
      <w:r w:rsidRPr="008A6DFF">
        <w:t>ar</w:t>
      </w:r>
      <w:proofErr w:type="spellEnd"/>
      <w:r w:rsidRPr="008A6DFF">
        <w:t xml:space="preserve"> </w:t>
      </w:r>
      <w:proofErr w:type="spellStart"/>
      <w:r w:rsidRPr="008A6DFF">
        <w:t>pkd</w:t>
      </w:r>
      <w:proofErr w:type="spellEnd"/>
    </w:p>
    <w:p w14:paraId="3A15D7BC" w14:textId="77777777" w:rsidR="008A6DFF" w:rsidRPr="008A6DFF" w:rsidRDefault="008A6DFF" w:rsidP="008A6DFF">
      <w:r w:rsidRPr="008A6DFF">
        <w:t>35:05</w:t>
      </w:r>
    </w:p>
    <w:p w14:paraId="73022195" w14:textId="77777777" w:rsidR="008A6DFF" w:rsidRPr="008A6DFF" w:rsidRDefault="008A6DFF" w:rsidP="008A6DFF">
      <w:r w:rsidRPr="008A6DFF">
        <w:lastRenderedPageBreak/>
        <w:t xml:space="preserve">and then we also saw that on the </w:t>
      </w:r>
      <w:proofErr w:type="spellStart"/>
      <w:r w:rsidRPr="008A6DFF">
        <w:t>the</w:t>
      </w:r>
      <w:proofErr w:type="spellEnd"/>
      <w:r w:rsidRPr="008A6DFF">
        <w:t xml:space="preserve"> right hand side of the slide you see that collapsed bladder that we</w:t>
      </w:r>
    </w:p>
    <w:p w14:paraId="33CF4C9D" w14:textId="77777777" w:rsidR="008A6DFF" w:rsidRPr="008A6DFF" w:rsidRDefault="008A6DFF" w:rsidP="008A6DFF">
      <w:r w:rsidRPr="008A6DFF">
        <w:t>35:11</w:t>
      </w:r>
    </w:p>
    <w:p w14:paraId="32BAE3B3" w14:textId="77777777" w:rsidR="008A6DFF" w:rsidRPr="008A6DFF" w:rsidRDefault="008A6DFF" w:rsidP="008A6DFF">
      <w:r w:rsidRPr="008A6DFF">
        <w:t>talked about before where there's no black in the center between those two bright lines and so the we</w:t>
      </w:r>
    </w:p>
    <w:p w14:paraId="46BE1A80" w14:textId="77777777" w:rsidR="008A6DFF" w:rsidRPr="008A6DFF" w:rsidRDefault="008A6DFF" w:rsidP="008A6DFF">
      <w:r w:rsidRPr="008A6DFF">
        <w:t>35:17</w:t>
      </w:r>
    </w:p>
    <w:p w14:paraId="060B7D7D" w14:textId="77777777" w:rsidR="008A6DFF" w:rsidRPr="008A6DFF" w:rsidRDefault="008A6DFF" w:rsidP="008A6DFF">
      <w:r w:rsidRPr="008A6DFF">
        <w:t>looked for an hour and we didn't see any urine going into the bladder and the fluid around the pregnancy was</w:t>
      </w:r>
    </w:p>
    <w:p w14:paraId="01D9E7DA" w14:textId="77777777" w:rsidR="008A6DFF" w:rsidRPr="008A6DFF" w:rsidRDefault="008A6DFF" w:rsidP="008A6DFF">
      <w:r w:rsidRPr="008A6DFF">
        <w:t>35:23</w:t>
      </w:r>
    </w:p>
    <w:p w14:paraId="1FA03598" w14:textId="77777777" w:rsidR="008A6DFF" w:rsidRPr="008A6DFF" w:rsidRDefault="008A6DFF" w:rsidP="008A6DFF">
      <w:r w:rsidRPr="008A6DFF">
        <w:t xml:space="preserve">not there anymore and so we knew since the fluid is usually the baby's urine and we didn't see the </w:t>
      </w:r>
      <w:proofErr w:type="spellStart"/>
      <w:r w:rsidRPr="008A6DFF">
        <w:t>the</w:t>
      </w:r>
      <w:proofErr w:type="spellEnd"/>
      <w:r w:rsidRPr="008A6DFF">
        <w:t xml:space="preserve"> bladder</w:t>
      </w:r>
    </w:p>
    <w:p w14:paraId="6034BFD1" w14:textId="77777777" w:rsidR="008A6DFF" w:rsidRPr="008A6DFF" w:rsidRDefault="008A6DFF" w:rsidP="008A6DFF">
      <w:r w:rsidRPr="008A6DFF">
        <w:t>35:29</w:t>
      </w:r>
    </w:p>
    <w:p w14:paraId="62AF9D39" w14:textId="77777777" w:rsidR="008A6DFF" w:rsidRPr="008A6DFF" w:rsidRDefault="008A6DFF" w:rsidP="008A6DFF">
      <w:r w:rsidRPr="008A6DFF">
        <w:t>filling anymore we knew that the fetus was no longer making urine</w:t>
      </w:r>
    </w:p>
    <w:p w14:paraId="062F8DEB" w14:textId="77777777" w:rsidR="008A6DFF" w:rsidRPr="008A6DFF" w:rsidRDefault="008A6DFF" w:rsidP="008A6DFF">
      <w:r w:rsidRPr="008A6DFF">
        <w:t>35:36</w:t>
      </w:r>
    </w:p>
    <w:p w14:paraId="69642DA9" w14:textId="77777777" w:rsidR="008A6DFF" w:rsidRPr="008A6DFF" w:rsidRDefault="008A6DFF" w:rsidP="008A6DFF">
      <w:r w:rsidRPr="008A6DFF">
        <w:t>so unfortunately by 29 weeks she developed no amniotic fluid the baby was also</w:t>
      </w:r>
    </w:p>
    <w:p w14:paraId="43389C90" w14:textId="77777777" w:rsidR="008A6DFF" w:rsidRPr="008A6DFF" w:rsidRDefault="008A6DFF" w:rsidP="008A6DFF">
      <w:r w:rsidRPr="008A6DFF">
        <w:t>35:42</w:t>
      </w:r>
    </w:p>
    <w:p w14:paraId="6DDB16ED" w14:textId="77777777" w:rsidR="008A6DFF" w:rsidRPr="008A6DFF" w:rsidRDefault="008A6DFF" w:rsidP="008A6DFF">
      <w:r w:rsidRPr="008A6DFF">
        <w:t>growth restricted and there was malpresentation which can often happen because the fetuses are often reached earlier in</w:t>
      </w:r>
    </w:p>
    <w:p w14:paraId="090B8168" w14:textId="77777777" w:rsidR="008A6DFF" w:rsidRPr="008A6DFF" w:rsidRDefault="008A6DFF" w:rsidP="008A6DFF">
      <w:r w:rsidRPr="008A6DFF">
        <w:t>35:50</w:t>
      </w:r>
    </w:p>
    <w:p w14:paraId="19701746" w14:textId="77777777" w:rsidR="008A6DFF" w:rsidRPr="008A6DFF" w:rsidRDefault="008A6DFF" w:rsidP="008A6DFF">
      <w:r w:rsidRPr="008A6DFF">
        <w:t>the pregnancy but if fluid remains normal then they usually can turn head down before the end of pregnancy and a</w:t>
      </w:r>
    </w:p>
    <w:p w14:paraId="7C399D83" w14:textId="77777777" w:rsidR="008A6DFF" w:rsidRPr="008A6DFF" w:rsidRDefault="008A6DFF" w:rsidP="008A6DFF">
      <w:r w:rsidRPr="008A6DFF">
        <w:t>35:55</w:t>
      </w:r>
    </w:p>
    <w:p w14:paraId="495C9690" w14:textId="77777777" w:rsidR="008A6DFF" w:rsidRPr="008A6DFF" w:rsidRDefault="008A6DFF" w:rsidP="008A6DFF">
      <w:r w:rsidRPr="008A6DFF">
        <w:t>vaginal delivery can be done but in her case or in in cases where fluid goes away then usually mouth</w:t>
      </w:r>
    </w:p>
    <w:p w14:paraId="0008E26A" w14:textId="77777777" w:rsidR="008A6DFF" w:rsidRPr="008A6DFF" w:rsidRDefault="008A6DFF" w:rsidP="008A6DFF">
      <w:r w:rsidRPr="008A6DFF">
        <w:t>36:01</w:t>
      </w:r>
    </w:p>
    <w:p w14:paraId="6FE2B6A6" w14:textId="77777777" w:rsidR="008A6DFF" w:rsidRPr="008A6DFF" w:rsidRDefault="008A6DFF" w:rsidP="008A6DFF">
      <w:r w:rsidRPr="008A6DFF">
        <w:t>presentation is a common um issue and she had a cesarean delivery at 36 weeks because of</w:t>
      </w:r>
    </w:p>
    <w:p w14:paraId="6785FCB5" w14:textId="77777777" w:rsidR="008A6DFF" w:rsidRPr="008A6DFF" w:rsidRDefault="008A6DFF" w:rsidP="008A6DFF">
      <w:r w:rsidRPr="008A6DFF">
        <w:t>36:06</w:t>
      </w:r>
    </w:p>
    <w:p w14:paraId="1A3CA3B7" w14:textId="77777777" w:rsidR="008A6DFF" w:rsidRPr="008A6DFF" w:rsidRDefault="008A6DFF" w:rsidP="008A6DFF">
      <w:r w:rsidRPr="008A6DFF">
        <w:t>preterm labor with breed presentation the baby weighed four pounds 13 ounces</w:t>
      </w:r>
    </w:p>
    <w:p w14:paraId="236175E7" w14:textId="77777777" w:rsidR="008A6DFF" w:rsidRPr="008A6DFF" w:rsidRDefault="008A6DFF" w:rsidP="008A6DFF">
      <w:r w:rsidRPr="008A6DFF">
        <w:t>36:12</w:t>
      </w:r>
    </w:p>
    <w:p w14:paraId="6CF4F143" w14:textId="77777777" w:rsidR="008A6DFF" w:rsidRPr="008A6DFF" w:rsidRDefault="008A6DFF" w:rsidP="008A6DFF">
      <w:r w:rsidRPr="008A6DFF">
        <w:t xml:space="preserve">at birth and unfortunately it was similar to her last pregnancy where </w:t>
      </w:r>
      <w:proofErr w:type="spellStart"/>
      <w:r w:rsidRPr="008A6DFF">
        <w:t>where</w:t>
      </w:r>
      <w:proofErr w:type="spellEnd"/>
      <w:r w:rsidRPr="008A6DFF">
        <w:t xml:space="preserve"> the baby despite all of our</w:t>
      </w:r>
    </w:p>
    <w:p w14:paraId="0BD88916" w14:textId="77777777" w:rsidR="008A6DFF" w:rsidRPr="008A6DFF" w:rsidRDefault="008A6DFF" w:rsidP="008A6DFF">
      <w:r w:rsidRPr="008A6DFF">
        <w:t>36:18</w:t>
      </w:r>
    </w:p>
    <w:p w14:paraId="0D0FBA48" w14:textId="77777777" w:rsidR="008A6DFF" w:rsidRPr="008A6DFF" w:rsidRDefault="008A6DFF" w:rsidP="008A6DFF">
      <w:r w:rsidRPr="008A6DFF">
        <w:t>efforts passed away because of cardiac arrest and respiratory failure</w:t>
      </w:r>
    </w:p>
    <w:p w14:paraId="2F6A12DB" w14:textId="77777777" w:rsidR="008A6DFF" w:rsidRPr="008A6DFF" w:rsidRDefault="008A6DFF" w:rsidP="008A6DFF">
      <w:r w:rsidRPr="008A6DFF">
        <w:t>36:24</w:t>
      </w:r>
    </w:p>
    <w:p w14:paraId="136225F7" w14:textId="77777777" w:rsidR="008A6DFF" w:rsidRPr="008A6DFF" w:rsidRDefault="008A6DFF" w:rsidP="008A6DFF">
      <w:r w:rsidRPr="008A6DFF">
        <w:lastRenderedPageBreak/>
        <w:t>so for her genetic counseling erica so for autosomal recessive polycystic kidney disease both parents need to be</w:t>
      </w:r>
    </w:p>
    <w:p w14:paraId="3757365E" w14:textId="77777777" w:rsidR="008A6DFF" w:rsidRPr="008A6DFF" w:rsidRDefault="008A6DFF" w:rsidP="008A6DFF">
      <w:r w:rsidRPr="008A6DFF">
        <w:t>36:30</w:t>
      </w:r>
    </w:p>
    <w:p w14:paraId="27CD927C" w14:textId="77777777" w:rsidR="008A6DFF" w:rsidRPr="008A6DFF" w:rsidRDefault="008A6DFF" w:rsidP="008A6DFF">
      <w:r w:rsidRPr="008A6DFF">
        <w:t>carriers to have a baby that would be affected and if both parents are carriers which in the general population it's about</w:t>
      </w:r>
    </w:p>
    <w:p w14:paraId="14796CD3" w14:textId="77777777" w:rsidR="008A6DFF" w:rsidRPr="008A6DFF" w:rsidRDefault="008A6DFF" w:rsidP="008A6DFF">
      <w:r w:rsidRPr="008A6DFF">
        <w:t>36:37</w:t>
      </w:r>
    </w:p>
    <w:p w14:paraId="1150A2F6" w14:textId="77777777" w:rsidR="008A6DFF" w:rsidRPr="008A6DFF" w:rsidRDefault="008A6DFF" w:rsidP="008A6DFF">
      <w:r w:rsidRPr="008A6DFF">
        <w:t>it's about 1 in 70 people are carriers for autosomal recessive polycystic</w:t>
      </w:r>
    </w:p>
    <w:p w14:paraId="5D8875B5" w14:textId="77777777" w:rsidR="008A6DFF" w:rsidRPr="008A6DFF" w:rsidRDefault="008A6DFF" w:rsidP="008A6DFF">
      <w:r w:rsidRPr="008A6DFF">
        <w:t>36:42</w:t>
      </w:r>
    </w:p>
    <w:p w14:paraId="57187F63" w14:textId="77777777" w:rsidR="008A6DFF" w:rsidRPr="008A6DFF" w:rsidRDefault="008A6DFF" w:rsidP="008A6DFF">
      <w:r w:rsidRPr="008A6DFF">
        <w:t>kidney disease if both parents were carriers there's about a 25 chance that their baby would</w:t>
      </w:r>
    </w:p>
    <w:p w14:paraId="61DBE29D" w14:textId="77777777" w:rsidR="008A6DFF" w:rsidRPr="008A6DFF" w:rsidRDefault="008A6DFF" w:rsidP="008A6DFF">
      <w:r w:rsidRPr="008A6DFF">
        <w:t>36:48</w:t>
      </w:r>
    </w:p>
    <w:p w14:paraId="4B917F38" w14:textId="77777777" w:rsidR="008A6DFF" w:rsidRPr="008A6DFF" w:rsidRDefault="008A6DFF" w:rsidP="008A6DFF">
      <w:r w:rsidRPr="008A6DFF">
        <w:t>be affected with the condition this couple had been to us in their prior pregnancy as well</w:t>
      </w:r>
    </w:p>
    <w:p w14:paraId="27CA6D8C" w14:textId="77777777" w:rsidR="008A6DFF" w:rsidRPr="008A6DFF" w:rsidRDefault="008A6DFF" w:rsidP="008A6DFF">
      <w:r w:rsidRPr="008A6DFF">
        <w:t>36:54</w:t>
      </w:r>
    </w:p>
    <w:p w14:paraId="1BD96469" w14:textId="77777777" w:rsidR="008A6DFF" w:rsidRPr="008A6DFF" w:rsidRDefault="008A6DFF" w:rsidP="008A6DFF">
      <w:r w:rsidRPr="008A6DFF">
        <w:t>and we were able to identify mom's mutation but we actually weren't</w:t>
      </w:r>
    </w:p>
    <w:p w14:paraId="7DEDCDBB" w14:textId="77777777" w:rsidR="008A6DFF" w:rsidRPr="008A6DFF" w:rsidRDefault="008A6DFF" w:rsidP="008A6DFF">
      <w:r w:rsidRPr="008A6DFF">
        <w:t>36:59</w:t>
      </w:r>
    </w:p>
    <w:p w14:paraId="26FA8AFA" w14:textId="77777777" w:rsidR="008A6DFF" w:rsidRPr="008A6DFF" w:rsidRDefault="008A6DFF" w:rsidP="008A6DFF">
      <w:r w:rsidRPr="008A6DFF">
        <w:t>able to identify dad's mutation we had to do a separate analysis something called linkage study</w:t>
      </w:r>
    </w:p>
    <w:p w14:paraId="74B25F06" w14:textId="77777777" w:rsidR="008A6DFF" w:rsidRPr="008A6DFF" w:rsidRDefault="008A6DFF" w:rsidP="008A6DFF">
      <w:r w:rsidRPr="008A6DFF">
        <w:t>37:04</w:t>
      </w:r>
    </w:p>
    <w:p w14:paraId="79F470F2" w14:textId="77777777" w:rsidR="008A6DFF" w:rsidRPr="008A6DFF" w:rsidRDefault="008A6DFF" w:rsidP="008A6DFF">
      <w:r w:rsidRPr="008A6DFF">
        <w:t xml:space="preserve">which we'll talk briefly about for </w:t>
      </w:r>
      <w:proofErr w:type="spellStart"/>
      <w:r w:rsidRPr="008A6DFF">
        <w:t>ivf</w:t>
      </w:r>
      <w:proofErr w:type="spellEnd"/>
      <w:r w:rsidRPr="008A6DFF">
        <w:t xml:space="preserve"> to find that </w:t>
      </w:r>
      <w:proofErr w:type="spellStart"/>
      <w:r w:rsidRPr="008A6DFF">
        <w:t>i</w:t>
      </w:r>
      <w:proofErr w:type="spellEnd"/>
      <w:r w:rsidRPr="008A6DFF">
        <w:t xml:space="preserve"> bring that up because it is important</w:t>
      </w:r>
    </w:p>
    <w:p w14:paraId="319DF936" w14:textId="77777777" w:rsidR="008A6DFF" w:rsidRPr="008A6DFF" w:rsidRDefault="008A6DFF" w:rsidP="008A6DFF">
      <w:r w:rsidRPr="008A6DFF">
        <w:t>37:10</w:t>
      </w:r>
    </w:p>
    <w:p w14:paraId="146E6BDB" w14:textId="77777777" w:rsidR="008A6DFF" w:rsidRPr="008A6DFF" w:rsidRDefault="008A6DFF" w:rsidP="008A6DFF">
      <w:r w:rsidRPr="008A6DFF">
        <w:t>to kind of not stop the exploration if you're in a situation where we can't find a mutation to keep</w:t>
      </w:r>
    </w:p>
    <w:p w14:paraId="6B2C5EDD" w14:textId="77777777" w:rsidR="008A6DFF" w:rsidRPr="008A6DFF" w:rsidRDefault="008A6DFF" w:rsidP="008A6DFF">
      <w:r w:rsidRPr="008A6DFF">
        <w:t>37:16</w:t>
      </w:r>
    </w:p>
    <w:p w14:paraId="204027DE" w14:textId="77777777" w:rsidR="008A6DFF" w:rsidRPr="008A6DFF" w:rsidRDefault="008A6DFF" w:rsidP="008A6DFF">
      <w:r w:rsidRPr="008A6DFF">
        <w:t xml:space="preserve">looking and work with the genetic specialists to do so especially for </w:t>
      </w:r>
      <w:proofErr w:type="spellStart"/>
      <w:r w:rsidRPr="008A6DFF">
        <w:t>pkd</w:t>
      </w:r>
      <w:proofErr w:type="spellEnd"/>
      <w:r w:rsidRPr="008A6DFF">
        <w:t xml:space="preserve"> it's a little bit</w:t>
      </w:r>
    </w:p>
    <w:p w14:paraId="5846328F" w14:textId="77777777" w:rsidR="008A6DFF" w:rsidRPr="008A6DFF" w:rsidRDefault="008A6DFF" w:rsidP="008A6DFF">
      <w:r w:rsidRPr="008A6DFF">
        <w:t>37:22</w:t>
      </w:r>
    </w:p>
    <w:p w14:paraId="180E79A9" w14:textId="77777777" w:rsidR="008A6DFF" w:rsidRPr="008A6DFF" w:rsidRDefault="008A6DFF" w:rsidP="008A6DFF">
      <w:r w:rsidRPr="008A6DFF">
        <w:t xml:space="preserve">different than </w:t>
      </w:r>
      <w:proofErr w:type="spellStart"/>
      <w:r w:rsidRPr="008A6DFF">
        <w:t>adpkd</w:t>
      </w:r>
      <w:proofErr w:type="spellEnd"/>
      <w:r w:rsidRPr="008A6DFF">
        <w:t xml:space="preserve"> only 75 percent of cases are associated</w:t>
      </w:r>
    </w:p>
    <w:p w14:paraId="7E5DF679" w14:textId="77777777" w:rsidR="008A6DFF" w:rsidRPr="008A6DFF" w:rsidRDefault="008A6DFF" w:rsidP="008A6DFF">
      <w:r w:rsidRPr="008A6DFF">
        <w:t>37:27</w:t>
      </w:r>
    </w:p>
    <w:p w14:paraId="75C574FE" w14:textId="77777777" w:rsidR="008A6DFF" w:rsidRPr="008A6DFF" w:rsidRDefault="008A6DFF" w:rsidP="008A6DFF">
      <w:r w:rsidRPr="008A6DFF">
        <w:t xml:space="preserve">with the most common gene pkhd1 there's a second gene </w:t>
      </w:r>
      <w:proofErr w:type="spellStart"/>
      <w:r w:rsidRPr="008A6DFF">
        <w:t>dzipil</w:t>
      </w:r>
      <w:proofErr w:type="spellEnd"/>
    </w:p>
    <w:p w14:paraId="332629FD" w14:textId="77777777" w:rsidR="008A6DFF" w:rsidRPr="008A6DFF" w:rsidRDefault="008A6DFF" w:rsidP="008A6DFF">
      <w:r w:rsidRPr="008A6DFF">
        <w:t>37:33</w:t>
      </w:r>
    </w:p>
    <w:p w14:paraId="5A25902C" w14:textId="77777777" w:rsidR="008A6DFF" w:rsidRPr="008A6DFF" w:rsidRDefault="008A6DFF" w:rsidP="008A6DFF">
      <w:r w:rsidRPr="008A6DFF">
        <w:t>that is also associated but only accounts for about a handful of cases so there is a larger amount of people with</w:t>
      </w:r>
    </w:p>
    <w:p w14:paraId="6E18C9D7" w14:textId="77777777" w:rsidR="008A6DFF" w:rsidRPr="008A6DFF" w:rsidRDefault="008A6DFF" w:rsidP="008A6DFF">
      <w:r w:rsidRPr="008A6DFF">
        <w:t>37:39</w:t>
      </w:r>
    </w:p>
    <w:p w14:paraId="48041F7C" w14:textId="77777777" w:rsidR="008A6DFF" w:rsidRPr="008A6DFF" w:rsidRDefault="008A6DFF" w:rsidP="008A6DFF">
      <w:r w:rsidRPr="008A6DFF">
        <w:lastRenderedPageBreak/>
        <w:t>this condition who don't know their molecular status and that's obviously very challenging when we're talking about doing</w:t>
      </w:r>
    </w:p>
    <w:p w14:paraId="6138C4EA" w14:textId="77777777" w:rsidR="008A6DFF" w:rsidRPr="008A6DFF" w:rsidRDefault="008A6DFF" w:rsidP="008A6DFF">
      <w:r w:rsidRPr="008A6DFF">
        <w:t>37:45</w:t>
      </w:r>
    </w:p>
    <w:p w14:paraId="59E74249" w14:textId="77777777" w:rsidR="008A6DFF" w:rsidRPr="008A6DFF" w:rsidRDefault="008A6DFF" w:rsidP="008A6DFF">
      <w:r w:rsidRPr="008A6DFF">
        <w:t xml:space="preserve">genetic testing or </w:t>
      </w:r>
      <w:proofErr w:type="spellStart"/>
      <w:r w:rsidRPr="008A6DFF">
        <w:t>ivf</w:t>
      </w:r>
      <w:proofErr w:type="spellEnd"/>
      <w:r w:rsidRPr="008A6DFF">
        <w:t xml:space="preserve"> because we might not know the action mutation for this for these patients unlike </w:t>
      </w:r>
      <w:proofErr w:type="spellStart"/>
      <w:r w:rsidRPr="008A6DFF">
        <w:t>adpkd</w:t>
      </w:r>
      <w:proofErr w:type="spellEnd"/>
      <w:r w:rsidRPr="008A6DFF">
        <w:t xml:space="preserve"> there's</w:t>
      </w:r>
    </w:p>
    <w:p w14:paraId="17E6DF56" w14:textId="77777777" w:rsidR="008A6DFF" w:rsidRPr="008A6DFF" w:rsidRDefault="008A6DFF" w:rsidP="008A6DFF">
      <w:r w:rsidRPr="008A6DFF">
        <w:t>37:53</w:t>
      </w:r>
    </w:p>
    <w:p w14:paraId="0F12A08A" w14:textId="77777777" w:rsidR="008A6DFF" w:rsidRPr="008A6DFF" w:rsidRDefault="008A6DFF" w:rsidP="008A6DFF">
      <w:r w:rsidRPr="008A6DFF">
        <w:t>no genotype phenotype correlation so there's not one mutation that makes things present earlier or later</w:t>
      </w:r>
    </w:p>
    <w:p w14:paraId="58A58DBF" w14:textId="77777777" w:rsidR="008A6DFF" w:rsidRPr="008A6DFF" w:rsidRDefault="008A6DFF" w:rsidP="008A6DFF">
      <w:r w:rsidRPr="008A6DFF">
        <w:t>37:59</w:t>
      </w:r>
    </w:p>
    <w:p w14:paraId="623BBA64" w14:textId="77777777" w:rsidR="008A6DFF" w:rsidRPr="008A6DFF" w:rsidRDefault="008A6DFF" w:rsidP="008A6DFF">
      <w:r w:rsidRPr="008A6DFF">
        <w:t>and everybody who has the mutations you know if they have two mutations are affected with this condition we'll show</w:t>
      </w:r>
    </w:p>
    <w:p w14:paraId="286A7EA6" w14:textId="77777777" w:rsidR="008A6DFF" w:rsidRPr="008A6DFF" w:rsidRDefault="008A6DFF" w:rsidP="008A6DFF">
      <w:r w:rsidRPr="008A6DFF">
        <w:t>38:05</w:t>
      </w:r>
    </w:p>
    <w:p w14:paraId="1889647F" w14:textId="77777777" w:rsidR="008A6DFF" w:rsidRPr="008A6DFF" w:rsidRDefault="008A6DFF" w:rsidP="008A6DFF">
      <w:r w:rsidRPr="008A6DFF">
        <w:t>some symptoms of this condition what also can make genetic testing a bit challenging for</w:t>
      </w:r>
    </w:p>
    <w:p w14:paraId="69E12CD5" w14:textId="77777777" w:rsidR="008A6DFF" w:rsidRPr="008A6DFF" w:rsidRDefault="008A6DFF" w:rsidP="008A6DFF">
      <w:r w:rsidRPr="008A6DFF">
        <w:t>38:10</w:t>
      </w:r>
    </w:p>
    <w:p w14:paraId="7E81D944" w14:textId="77777777" w:rsidR="008A6DFF" w:rsidRPr="008A6DFF" w:rsidRDefault="008A6DFF" w:rsidP="008A6DFF">
      <w:proofErr w:type="spellStart"/>
      <w:r w:rsidRPr="008A6DFF">
        <w:t>ar</w:t>
      </w:r>
      <w:proofErr w:type="spellEnd"/>
      <w:r w:rsidRPr="008A6DFF">
        <w:t xml:space="preserve"> </w:t>
      </w:r>
      <w:proofErr w:type="spellStart"/>
      <w:r w:rsidRPr="008A6DFF">
        <w:t>pkd</w:t>
      </w:r>
      <w:proofErr w:type="spellEnd"/>
      <w:r w:rsidRPr="008A6DFF">
        <w:t xml:space="preserve"> is the idea of low amniotic fluid and so this mom was very savvy had a</w:t>
      </w:r>
    </w:p>
    <w:p w14:paraId="56790980" w14:textId="77777777" w:rsidR="008A6DFF" w:rsidRPr="008A6DFF" w:rsidRDefault="008A6DFF" w:rsidP="008A6DFF">
      <w:r w:rsidRPr="008A6DFF">
        <w:t>38:18</w:t>
      </w:r>
    </w:p>
    <w:p w14:paraId="7C6E60D1" w14:textId="77777777" w:rsidR="008A6DFF" w:rsidRPr="008A6DFF" w:rsidRDefault="008A6DFF" w:rsidP="008A6DFF">
      <w:r w:rsidRPr="008A6DFF">
        <w:t>chorionic villus sampling which is a placental biopsy so we were able to get</w:t>
      </w:r>
    </w:p>
    <w:p w14:paraId="318532A7" w14:textId="77777777" w:rsidR="008A6DFF" w:rsidRPr="008A6DFF" w:rsidRDefault="008A6DFF" w:rsidP="008A6DFF">
      <w:r w:rsidRPr="008A6DFF">
        <w:t>38:23</w:t>
      </w:r>
    </w:p>
    <w:p w14:paraId="5DF50CE7" w14:textId="77777777" w:rsidR="008A6DFF" w:rsidRPr="008A6DFF" w:rsidRDefault="008A6DFF" w:rsidP="008A6DFF">
      <w:r w:rsidRPr="008A6DFF">
        <w:t xml:space="preserve">access to the baby's </w:t>
      </w:r>
      <w:proofErr w:type="spellStart"/>
      <w:r w:rsidRPr="008A6DFF">
        <w:t>dna</w:t>
      </w:r>
      <w:proofErr w:type="spellEnd"/>
      <w:r w:rsidRPr="008A6DFF">
        <w:t xml:space="preserve"> but if we do have patients who present a bit later and don't have any amniotic fluid to</w:t>
      </w:r>
    </w:p>
    <w:p w14:paraId="1CFCEAC3" w14:textId="77777777" w:rsidR="008A6DFF" w:rsidRPr="008A6DFF" w:rsidRDefault="008A6DFF" w:rsidP="008A6DFF">
      <w:r w:rsidRPr="008A6DFF">
        <w:t>38:30</w:t>
      </w:r>
    </w:p>
    <w:p w14:paraId="2DC70372" w14:textId="77777777" w:rsidR="008A6DFF" w:rsidRPr="008A6DFF" w:rsidRDefault="008A6DFF" w:rsidP="008A6DFF">
      <w:r w:rsidRPr="008A6DFF">
        <w:t>test because of the kidney disease then we have to kind of wait until after the baby is born to do testing</w:t>
      </w:r>
    </w:p>
    <w:p w14:paraId="46DC06A1" w14:textId="77777777" w:rsidR="008A6DFF" w:rsidRPr="008A6DFF" w:rsidRDefault="008A6DFF" w:rsidP="008A6DFF">
      <w:r w:rsidRPr="008A6DFF">
        <w:t>38:36</w:t>
      </w:r>
    </w:p>
    <w:p w14:paraId="01F71CA5" w14:textId="77777777" w:rsidR="008A6DFF" w:rsidRPr="008A6DFF" w:rsidRDefault="008A6DFF" w:rsidP="008A6DFF">
      <w:r w:rsidRPr="008A6DFF">
        <w:t xml:space="preserve">next slide okay and so the maternal and fetal implications are a bit clearer for </w:t>
      </w:r>
      <w:proofErr w:type="spellStart"/>
      <w:r w:rsidRPr="008A6DFF">
        <w:t>arpkd</w:t>
      </w:r>
      <w:proofErr w:type="spellEnd"/>
    </w:p>
    <w:p w14:paraId="0012845E" w14:textId="77777777" w:rsidR="008A6DFF" w:rsidRPr="008A6DFF" w:rsidRDefault="008A6DFF" w:rsidP="008A6DFF">
      <w:r w:rsidRPr="008A6DFF">
        <w:t>38:44</w:t>
      </w:r>
    </w:p>
    <w:p w14:paraId="616CB3E2" w14:textId="77777777" w:rsidR="008A6DFF" w:rsidRPr="008A6DFF" w:rsidRDefault="008A6DFF" w:rsidP="008A6DFF">
      <w:r w:rsidRPr="008A6DFF">
        <w:t>um just that the caesarean for maternal the caesarian is likely to be necessary because of malpresentation</w:t>
      </w:r>
    </w:p>
    <w:p w14:paraId="223DDC9C" w14:textId="77777777" w:rsidR="008A6DFF" w:rsidRPr="008A6DFF" w:rsidRDefault="008A6DFF" w:rsidP="008A6DFF">
      <w:r w:rsidRPr="008A6DFF">
        <w:t>38:50</w:t>
      </w:r>
    </w:p>
    <w:p w14:paraId="3A450AB7" w14:textId="77777777" w:rsidR="008A6DFF" w:rsidRPr="008A6DFF" w:rsidRDefault="008A6DFF" w:rsidP="008A6DFF">
      <w:r w:rsidRPr="008A6DFF">
        <w:t>and then the autosomal recessive inheritance like erica talked about the fetal risks there's a risk of</w:t>
      </w:r>
    </w:p>
    <w:p w14:paraId="05B8D13F" w14:textId="77777777" w:rsidR="008A6DFF" w:rsidRPr="008A6DFF" w:rsidRDefault="008A6DFF" w:rsidP="008A6DFF">
      <w:r w:rsidRPr="008A6DFF">
        <w:t>38:55</w:t>
      </w:r>
    </w:p>
    <w:p w14:paraId="1E400B4C" w14:textId="77777777" w:rsidR="008A6DFF" w:rsidRPr="008A6DFF" w:rsidRDefault="008A6DFF" w:rsidP="008A6DFF">
      <w:r w:rsidRPr="008A6DFF">
        <w:t>intrauterine fetal demise because of no amniotic fluid which can lead to a cord accident and</w:t>
      </w:r>
    </w:p>
    <w:p w14:paraId="19FE18EF" w14:textId="77777777" w:rsidR="008A6DFF" w:rsidRPr="008A6DFF" w:rsidRDefault="008A6DFF" w:rsidP="008A6DFF">
      <w:r w:rsidRPr="008A6DFF">
        <w:lastRenderedPageBreak/>
        <w:t>39:00</w:t>
      </w:r>
    </w:p>
    <w:p w14:paraId="440F56C0" w14:textId="77777777" w:rsidR="008A6DFF" w:rsidRPr="008A6DFF" w:rsidRDefault="008A6DFF" w:rsidP="008A6DFF">
      <w:r w:rsidRPr="008A6DFF">
        <w:t>there's this risk of respiratory failure after birth due to the lack of the amniotic fluid</w:t>
      </w:r>
    </w:p>
    <w:p w14:paraId="1B7FD9FF" w14:textId="77777777" w:rsidR="008A6DFF" w:rsidRPr="008A6DFF" w:rsidRDefault="008A6DFF" w:rsidP="008A6DFF">
      <w:r w:rsidRPr="008A6DFF">
        <w:t>39:05</w:t>
      </w:r>
    </w:p>
    <w:p w14:paraId="12DAC1BD" w14:textId="77777777" w:rsidR="008A6DFF" w:rsidRPr="008A6DFF" w:rsidRDefault="008A6DFF" w:rsidP="008A6DFF">
      <w:r w:rsidRPr="008A6DFF">
        <w:t>and so now we'll just briefly touch on reproductive technologies and then answer questions</w:t>
      </w:r>
    </w:p>
    <w:p w14:paraId="6D4728AE" w14:textId="77777777" w:rsidR="008A6DFF" w:rsidRPr="008A6DFF" w:rsidRDefault="008A6DFF" w:rsidP="008A6DFF">
      <w:r w:rsidRPr="008A6DFF">
        <w:t>39:12</w:t>
      </w:r>
    </w:p>
    <w:p w14:paraId="5DF07DD1" w14:textId="77777777" w:rsidR="008A6DFF" w:rsidRPr="008A6DFF" w:rsidRDefault="008A6DFF" w:rsidP="008A6DFF">
      <w:r w:rsidRPr="008A6DFF">
        <w:t>so we often talk about you know you can conceive naturally and then test a pregnancy um to</w:t>
      </w:r>
    </w:p>
    <w:p w14:paraId="6E179643" w14:textId="77777777" w:rsidR="008A6DFF" w:rsidRPr="008A6DFF" w:rsidRDefault="008A6DFF" w:rsidP="008A6DFF">
      <w:r w:rsidRPr="008A6DFF">
        <w:t>39:19</w:t>
      </w:r>
    </w:p>
    <w:p w14:paraId="19EC724B" w14:textId="77777777" w:rsidR="008A6DFF" w:rsidRPr="008A6DFF" w:rsidRDefault="008A6DFF" w:rsidP="008A6DFF">
      <w:r w:rsidRPr="008A6DFF">
        <w:t>determine if the baby is affected molecularly but some parents want a bit more you know control and understanding of that</w:t>
      </w:r>
    </w:p>
    <w:p w14:paraId="1EE954BB" w14:textId="77777777" w:rsidR="008A6DFF" w:rsidRPr="008A6DFF" w:rsidRDefault="008A6DFF" w:rsidP="008A6DFF">
      <w:r w:rsidRPr="008A6DFF">
        <w:t>39:25</w:t>
      </w:r>
    </w:p>
    <w:p w14:paraId="78644739" w14:textId="77777777" w:rsidR="008A6DFF" w:rsidRPr="008A6DFF" w:rsidRDefault="008A6DFF" w:rsidP="008A6DFF">
      <w:r w:rsidRPr="008A6DFF">
        <w:t>information and their risk before they are actually pregnant and so there is the option of in vitro fertilization with the</w:t>
      </w:r>
    </w:p>
    <w:p w14:paraId="3A0D45E0" w14:textId="77777777" w:rsidR="008A6DFF" w:rsidRPr="008A6DFF" w:rsidRDefault="008A6DFF" w:rsidP="008A6DFF">
      <w:r w:rsidRPr="008A6DFF">
        <w:t>39:32</w:t>
      </w:r>
    </w:p>
    <w:p w14:paraId="2A3E7912" w14:textId="77777777" w:rsidR="008A6DFF" w:rsidRPr="008A6DFF" w:rsidRDefault="008A6DFF" w:rsidP="008A6DFF">
      <w:r w:rsidRPr="008A6DFF">
        <w:t xml:space="preserve">technology called </w:t>
      </w:r>
      <w:proofErr w:type="spellStart"/>
      <w:r w:rsidRPr="008A6DFF">
        <w:t>pgtm</w:t>
      </w:r>
      <w:proofErr w:type="spellEnd"/>
      <w:r w:rsidRPr="008A6DFF">
        <w:t xml:space="preserve"> which is pre-implantation genetic testing and the m</w:t>
      </w:r>
    </w:p>
    <w:p w14:paraId="39B76116" w14:textId="77777777" w:rsidR="008A6DFF" w:rsidRPr="008A6DFF" w:rsidRDefault="008A6DFF" w:rsidP="008A6DFF">
      <w:r w:rsidRPr="008A6DFF">
        <w:t>39:37</w:t>
      </w:r>
    </w:p>
    <w:p w14:paraId="4B144FA6" w14:textId="77777777" w:rsidR="008A6DFF" w:rsidRPr="008A6DFF" w:rsidRDefault="008A6DFF" w:rsidP="008A6DFF">
      <w:r w:rsidRPr="008A6DFF">
        <w:t xml:space="preserve">stands for molecular testing so this is a technology we specifically use for molecular conditions like </w:t>
      </w:r>
      <w:proofErr w:type="spellStart"/>
      <w:r w:rsidRPr="008A6DFF">
        <w:t>adpkd</w:t>
      </w:r>
      <w:proofErr w:type="spellEnd"/>
      <w:r w:rsidRPr="008A6DFF">
        <w:t xml:space="preserve"> and</w:t>
      </w:r>
    </w:p>
    <w:p w14:paraId="65407828" w14:textId="77777777" w:rsidR="008A6DFF" w:rsidRPr="008A6DFF" w:rsidRDefault="008A6DFF" w:rsidP="008A6DFF">
      <w:r w:rsidRPr="008A6DFF">
        <w:t>39:45</w:t>
      </w:r>
    </w:p>
    <w:p w14:paraId="754E8319" w14:textId="77777777" w:rsidR="008A6DFF" w:rsidRPr="008A6DFF" w:rsidRDefault="008A6DFF" w:rsidP="008A6DFF">
      <w:proofErr w:type="spellStart"/>
      <w:r w:rsidRPr="008A6DFF">
        <w:t>arpkd</w:t>
      </w:r>
      <w:proofErr w:type="spellEnd"/>
      <w:r w:rsidRPr="008A6DFF">
        <w:t xml:space="preserve"> where we know the familial mutation and we know that we're at risk for one condition how this process works</w:t>
      </w:r>
    </w:p>
    <w:p w14:paraId="60085DDA" w14:textId="77777777" w:rsidR="008A6DFF" w:rsidRPr="008A6DFF" w:rsidRDefault="008A6DFF" w:rsidP="008A6DFF">
      <w:r w:rsidRPr="008A6DFF">
        <w:t>39:53</w:t>
      </w:r>
    </w:p>
    <w:p w14:paraId="3C055321" w14:textId="77777777" w:rsidR="008A6DFF" w:rsidRPr="008A6DFF" w:rsidRDefault="008A6DFF" w:rsidP="008A6DFF">
      <w:r w:rsidRPr="008A6DFF">
        <w:t xml:space="preserve">is that they a family would undergo </w:t>
      </w:r>
      <w:proofErr w:type="spellStart"/>
      <w:r w:rsidRPr="008A6DFF">
        <w:t>ivf</w:t>
      </w:r>
      <w:proofErr w:type="spellEnd"/>
      <w:r w:rsidRPr="008A6DFF">
        <w:t xml:space="preserve"> um where they would establish</w:t>
      </w:r>
    </w:p>
    <w:p w14:paraId="3352F826" w14:textId="77777777" w:rsidR="008A6DFF" w:rsidRPr="008A6DFF" w:rsidRDefault="008A6DFF" w:rsidP="008A6DFF">
      <w:r w:rsidRPr="008A6DFF">
        <w:t>40:00</w:t>
      </w:r>
    </w:p>
    <w:p w14:paraId="11069782" w14:textId="77777777" w:rsidR="008A6DFF" w:rsidRPr="008A6DFF" w:rsidRDefault="008A6DFF" w:rsidP="008A6DFF">
      <w:r w:rsidRPr="008A6DFF">
        <w:t>you know viable embryos those embryos would then receive an embryo biopsy at</w:t>
      </w:r>
    </w:p>
    <w:p w14:paraId="44EF1790" w14:textId="77777777" w:rsidR="008A6DFF" w:rsidRPr="008A6DFF" w:rsidRDefault="008A6DFF" w:rsidP="008A6DFF">
      <w:r w:rsidRPr="008A6DFF">
        <w:t>40:05</w:t>
      </w:r>
    </w:p>
    <w:p w14:paraId="2367D824" w14:textId="77777777" w:rsidR="008A6DFF" w:rsidRPr="008A6DFF" w:rsidRDefault="008A6DFF" w:rsidP="008A6DFF">
      <w:r w:rsidRPr="008A6DFF">
        <w:t>either five cells big or eight cells big and that biopsy would then be sent to a genetic</w:t>
      </w:r>
    </w:p>
    <w:p w14:paraId="61DB94F9" w14:textId="77777777" w:rsidR="008A6DFF" w:rsidRPr="008A6DFF" w:rsidRDefault="008A6DFF" w:rsidP="008A6DFF">
      <w:r w:rsidRPr="008A6DFF">
        <w:t>40:11</w:t>
      </w:r>
    </w:p>
    <w:p w14:paraId="3FEF01A1" w14:textId="77777777" w:rsidR="008A6DFF" w:rsidRPr="008A6DFF" w:rsidRDefault="008A6DFF" w:rsidP="008A6DFF">
      <w:r w:rsidRPr="008A6DFF">
        <w:t>testing lab that process usually takes place over a period of four to eight weeks where the lab</w:t>
      </w:r>
    </w:p>
    <w:p w14:paraId="4F1E49EA" w14:textId="77777777" w:rsidR="008A6DFF" w:rsidRPr="008A6DFF" w:rsidRDefault="008A6DFF" w:rsidP="008A6DFF">
      <w:r w:rsidRPr="008A6DFF">
        <w:t>40:17</w:t>
      </w:r>
    </w:p>
    <w:p w14:paraId="58067A56" w14:textId="77777777" w:rsidR="008A6DFF" w:rsidRPr="008A6DFF" w:rsidRDefault="008A6DFF" w:rsidP="008A6DFF">
      <w:r w:rsidRPr="008A6DFF">
        <w:t>establishes if they can find them familial mutation and then how many embryos would be</w:t>
      </w:r>
    </w:p>
    <w:p w14:paraId="0B901767" w14:textId="77777777" w:rsidR="008A6DFF" w:rsidRPr="008A6DFF" w:rsidRDefault="008A6DFF" w:rsidP="008A6DFF">
      <w:r w:rsidRPr="008A6DFF">
        <w:lastRenderedPageBreak/>
        <w:t>40:24</w:t>
      </w:r>
    </w:p>
    <w:p w14:paraId="31DE7BF2" w14:textId="77777777" w:rsidR="008A6DFF" w:rsidRPr="008A6DFF" w:rsidRDefault="008A6DFF" w:rsidP="008A6DFF">
      <w:r w:rsidRPr="008A6DFF">
        <w:t>affected with that mutation and then the family can decide if they want to implant embryos who are</w:t>
      </w:r>
    </w:p>
    <w:p w14:paraId="3F45CF3A" w14:textId="77777777" w:rsidR="008A6DFF" w:rsidRPr="008A6DFF" w:rsidRDefault="008A6DFF" w:rsidP="008A6DFF">
      <w:r w:rsidRPr="008A6DFF">
        <w:t>40:30</w:t>
      </w:r>
    </w:p>
    <w:p w14:paraId="742BB584" w14:textId="77777777" w:rsidR="008A6DFF" w:rsidRPr="008A6DFF" w:rsidRDefault="008A6DFF" w:rsidP="008A6DFF">
      <w:r w:rsidRPr="008A6DFF">
        <w:t>unaffected um or for some recessive conditions embryos who are carriers and</w:t>
      </w:r>
    </w:p>
    <w:p w14:paraId="4BDF73CD" w14:textId="77777777" w:rsidR="008A6DFF" w:rsidRPr="008A6DFF" w:rsidRDefault="008A6DFF" w:rsidP="008A6DFF">
      <w:r w:rsidRPr="008A6DFF">
        <w:t>40:35</w:t>
      </w:r>
    </w:p>
    <w:p w14:paraId="566A5A36" w14:textId="77777777" w:rsidR="008A6DFF" w:rsidRPr="008A6DFF" w:rsidRDefault="008A6DFF" w:rsidP="008A6DFF">
      <w:r w:rsidRPr="008A6DFF">
        <w:t>every family determines those things a bit differently based on their preferences</w:t>
      </w:r>
    </w:p>
    <w:p w14:paraId="4913A22F" w14:textId="77777777" w:rsidR="008A6DFF" w:rsidRPr="008A6DFF" w:rsidRDefault="008A6DFF" w:rsidP="008A6DFF">
      <w:r w:rsidRPr="008A6DFF">
        <w:t>40:42</w:t>
      </w:r>
    </w:p>
    <w:p w14:paraId="1141B361" w14:textId="77777777" w:rsidR="008A6DFF" w:rsidRPr="008A6DFF" w:rsidRDefault="008A6DFF" w:rsidP="008A6DFF">
      <w:r w:rsidRPr="008A6DFF">
        <w:t xml:space="preserve">there are very specific considerations for doing this type of testing each </w:t>
      </w:r>
      <w:proofErr w:type="spellStart"/>
      <w:r w:rsidRPr="008A6DFF">
        <w:t>each</w:t>
      </w:r>
      <w:proofErr w:type="spellEnd"/>
      <w:r w:rsidRPr="008A6DFF">
        <w:t xml:space="preserve"> case so every family who goes</w:t>
      </w:r>
    </w:p>
    <w:p w14:paraId="208B3C99" w14:textId="77777777" w:rsidR="008A6DFF" w:rsidRPr="008A6DFF" w:rsidRDefault="008A6DFF" w:rsidP="008A6DFF">
      <w:r w:rsidRPr="008A6DFF">
        <w:t>40:50</w:t>
      </w:r>
    </w:p>
    <w:p w14:paraId="18A08171" w14:textId="77777777" w:rsidR="008A6DFF" w:rsidRPr="008A6DFF" w:rsidRDefault="008A6DFF" w:rsidP="008A6DFF">
      <w:r w:rsidRPr="008A6DFF">
        <w:t xml:space="preserve">through </w:t>
      </w:r>
      <w:proofErr w:type="spellStart"/>
      <w:r w:rsidRPr="008A6DFF">
        <w:t>pgtm</w:t>
      </w:r>
      <w:proofErr w:type="spellEnd"/>
      <w:r w:rsidRPr="008A6DFF">
        <w:t xml:space="preserve"> for a molecular condition is a case by case because a specific protocol or specific recipe</w:t>
      </w:r>
    </w:p>
    <w:p w14:paraId="609286F1" w14:textId="77777777" w:rsidR="008A6DFF" w:rsidRPr="008A6DFF" w:rsidRDefault="008A6DFF" w:rsidP="008A6DFF">
      <w:r w:rsidRPr="008A6DFF">
        <w:t>40:58</w:t>
      </w:r>
    </w:p>
    <w:p w14:paraId="704FC2E9" w14:textId="77777777" w:rsidR="008A6DFF" w:rsidRPr="008A6DFF" w:rsidRDefault="008A6DFF" w:rsidP="008A6DFF">
      <w:r w:rsidRPr="008A6DFF">
        <w:t>for each family needs to be created in this process this consultation and</w:t>
      </w:r>
    </w:p>
    <w:p w14:paraId="3EF54C0C" w14:textId="77777777" w:rsidR="008A6DFF" w:rsidRPr="008A6DFF" w:rsidRDefault="008A6DFF" w:rsidP="008A6DFF">
      <w:r w:rsidRPr="008A6DFF">
        <w:t>41:03</w:t>
      </w:r>
    </w:p>
    <w:p w14:paraId="6373354F" w14:textId="77777777" w:rsidR="008A6DFF" w:rsidRPr="008A6DFF" w:rsidRDefault="008A6DFF" w:rsidP="008A6DFF">
      <w:r w:rsidRPr="008A6DFF">
        <w:t xml:space="preserve">understanding of the testing process happens way before the </w:t>
      </w:r>
      <w:proofErr w:type="spellStart"/>
      <w:r w:rsidRPr="008A6DFF">
        <w:t>ivf</w:t>
      </w:r>
      <w:proofErr w:type="spellEnd"/>
      <w:r w:rsidRPr="008A6DFF">
        <w:t xml:space="preserve"> so usually someone meets with a</w:t>
      </w:r>
    </w:p>
    <w:p w14:paraId="55D10671" w14:textId="77777777" w:rsidR="008A6DFF" w:rsidRPr="008A6DFF" w:rsidRDefault="008A6DFF" w:rsidP="008A6DFF">
      <w:r w:rsidRPr="008A6DFF">
        <w:t>41:09</w:t>
      </w:r>
    </w:p>
    <w:p w14:paraId="4EF108B9" w14:textId="77777777" w:rsidR="008A6DFF" w:rsidRPr="008A6DFF" w:rsidRDefault="008A6DFF" w:rsidP="008A6DFF">
      <w:r w:rsidRPr="008A6DFF">
        <w:t xml:space="preserve">reproductive endocrinologist or an </w:t>
      </w:r>
      <w:proofErr w:type="spellStart"/>
      <w:r w:rsidRPr="008A6DFF">
        <w:t>ivf</w:t>
      </w:r>
      <w:proofErr w:type="spellEnd"/>
      <w:r w:rsidRPr="008A6DFF">
        <w:t xml:space="preserve"> team they make a referral to a genetic testing or genetic counseling</w:t>
      </w:r>
    </w:p>
    <w:p w14:paraId="0FE87BB9" w14:textId="77777777" w:rsidR="008A6DFF" w:rsidRPr="008A6DFF" w:rsidRDefault="008A6DFF" w:rsidP="008A6DFF">
      <w:r w:rsidRPr="008A6DFF">
        <w:t>41:16</w:t>
      </w:r>
    </w:p>
    <w:p w14:paraId="64DF2BDE" w14:textId="77777777" w:rsidR="008A6DFF" w:rsidRPr="008A6DFF" w:rsidRDefault="008A6DFF" w:rsidP="008A6DFF">
      <w:r w:rsidRPr="008A6DFF">
        <w:t xml:space="preserve">service they talk through all of these steps before the family even begins any medications or moving forward with </w:t>
      </w:r>
      <w:proofErr w:type="spellStart"/>
      <w:r w:rsidRPr="008A6DFF">
        <w:t>ivf</w:t>
      </w:r>
      <w:proofErr w:type="spellEnd"/>
    </w:p>
    <w:p w14:paraId="60A2BE4F" w14:textId="77777777" w:rsidR="008A6DFF" w:rsidRPr="008A6DFF" w:rsidRDefault="008A6DFF" w:rsidP="008A6DFF">
      <w:r w:rsidRPr="008A6DFF">
        <w:t>41:23</w:t>
      </w:r>
    </w:p>
    <w:p w14:paraId="5E6BD4A8" w14:textId="77777777" w:rsidR="008A6DFF" w:rsidRPr="008A6DFF" w:rsidRDefault="008A6DFF" w:rsidP="008A6DFF">
      <w:r w:rsidRPr="008A6DFF">
        <w:t>treatment just to see if they have all the information that they need and oftentimes with this process we have</w:t>
      </w:r>
    </w:p>
    <w:p w14:paraId="69CA29D0" w14:textId="77777777" w:rsidR="008A6DFF" w:rsidRPr="008A6DFF" w:rsidRDefault="008A6DFF" w:rsidP="008A6DFF">
      <w:r w:rsidRPr="008A6DFF">
        <w:t>41:29</w:t>
      </w:r>
    </w:p>
    <w:p w14:paraId="0BB30947" w14:textId="77777777" w:rsidR="008A6DFF" w:rsidRPr="008A6DFF" w:rsidRDefault="008A6DFF" w:rsidP="008A6DFF">
      <w:r w:rsidRPr="008A6DFF">
        <w:t>to get samples from mom and dad and sometimes we even have to get samples from grandparents if they're available or other family members</w:t>
      </w:r>
    </w:p>
    <w:p w14:paraId="6E778DCE" w14:textId="77777777" w:rsidR="008A6DFF" w:rsidRPr="008A6DFF" w:rsidRDefault="008A6DFF" w:rsidP="008A6DFF">
      <w:r w:rsidRPr="008A6DFF">
        <w:t>41:35</w:t>
      </w:r>
    </w:p>
    <w:p w14:paraId="7B880DB2" w14:textId="77777777" w:rsidR="008A6DFF" w:rsidRPr="008A6DFF" w:rsidRDefault="008A6DFF" w:rsidP="008A6DFF">
      <w:r w:rsidRPr="008A6DFF">
        <w:t>to act as a family tree kind of a molecular family tree and reference</w:t>
      </w:r>
    </w:p>
    <w:p w14:paraId="2D825B3A" w14:textId="77777777" w:rsidR="008A6DFF" w:rsidRPr="008A6DFF" w:rsidRDefault="008A6DFF" w:rsidP="008A6DFF">
      <w:r w:rsidRPr="008A6DFF">
        <w:t>41:40</w:t>
      </w:r>
    </w:p>
    <w:p w14:paraId="7CF299C2" w14:textId="77777777" w:rsidR="008A6DFF" w:rsidRPr="008A6DFF" w:rsidRDefault="008A6DFF" w:rsidP="008A6DFF">
      <w:r w:rsidRPr="008A6DFF">
        <w:lastRenderedPageBreak/>
        <w:t xml:space="preserve">the mutations in the family have to be known so when we were talking about </w:t>
      </w:r>
      <w:proofErr w:type="spellStart"/>
      <w:r w:rsidRPr="008A6DFF">
        <w:t>arpkd</w:t>
      </w:r>
      <w:proofErr w:type="spellEnd"/>
      <w:r w:rsidRPr="008A6DFF">
        <w:t xml:space="preserve"> and talking about sometimes people</w:t>
      </w:r>
    </w:p>
    <w:p w14:paraId="02019194" w14:textId="77777777" w:rsidR="008A6DFF" w:rsidRPr="008A6DFF" w:rsidRDefault="008A6DFF" w:rsidP="008A6DFF">
      <w:r w:rsidRPr="008A6DFF">
        <w:t>41:46</w:t>
      </w:r>
    </w:p>
    <w:p w14:paraId="113A9609" w14:textId="77777777" w:rsidR="008A6DFF" w:rsidRPr="008A6DFF" w:rsidRDefault="008A6DFF" w:rsidP="008A6DFF">
      <w:r w:rsidRPr="008A6DFF">
        <w:t>don't know their actual mutation because we can't find it that becomes a bit of a challenge there</w:t>
      </w:r>
    </w:p>
    <w:p w14:paraId="0F9AA4C0" w14:textId="77777777" w:rsidR="008A6DFF" w:rsidRPr="008A6DFF" w:rsidRDefault="008A6DFF" w:rsidP="008A6DFF">
      <w:r w:rsidRPr="008A6DFF">
        <w:t>41:52</w:t>
      </w:r>
    </w:p>
    <w:p w14:paraId="3AAF1D30" w14:textId="77777777" w:rsidR="008A6DFF" w:rsidRPr="008A6DFF" w:rsidRDefault="008A6DFF" w:rsidP="008A6DFF">
      <w:r w:rsidRPr="008A6DFF">
        <w:t>are some ways we can work around that but generally this process works best when the individuals in the family know the</w:t>
      </w:r>
    </w:p>
    <w:p w14:paraId="6AFF8032" w14:textId="77777777" w:rsidR="008A6DFF" w:rsidRPr="008A6DFF" w:rsidRDefault="008A6DFF" w:rsidP="008A6DFF">
      <w:r w:rsidRPr="008A6DFF">
        <w:t>41:58</w:t>
      </w:r>
    </w:p>
    <w:p w14:paraId="66E5DC1F" w14:textId="77777777" w:rsidR="008A6DFF" w:rsidRPr="008A6DFF" w:rsidRDefault="008A6DFF" w:rsidP="008A6DFF">
      <w:r w:rsidRPr="008A6DFF">
        <w:t>mutations or if they don't know them we can go through genetic testing and find them</w:t>
      </w:r>
    </w:p>
    <w:p w14:paraId="1B3A8913" w14:textId="77777777" w:rsidR="008A6DFF" w:rsidRPr="008A6DFF" w:rsidRDefault="008A6DFF" w:rsidP="008A6DFF">
      <w:r w:rsidRPr="008A6DFF">
        <w:t>42:03</w:t>
      </w:r>
    </w:p>
    <w:p w14:paraId="2FA96263" w14:textId="77777777" w:rsidR="008A6DFF" w:rsidRPr="008A6DFF" w:rsidRDefault="008A6DFF" w:rsidP="008A6DFF">
      <w:r w:rsidRPr="008A6DFF">
        <w:t>um we have two minutes remaining in the session sure this is our last question and in order</w:t>
      </w:r>
    </w:p>
    <w:p w14:paraId="10304A8E" w14:textId="77777777" w:rsidR="008A6DFF" w:rsidRPr="008A6DFF" w:rsidRDefault="008A6DFF" w:rsidP="008A6DFF">
      <w:r w:rsidRPr="008A6DFF">
        <w:t>42:10</w:t>
      </w:r>
    </w:p>
    <w:p w14:paraId="27A8F437" w14:textId="77777777" w:rsidR="008A6DFF" w:rsidRPr="008A6DFF" w:rsidRDefault="008A6DFF" w:rsidP="008A6DFF">
      <w:r w:rsidRPr="008A6DFF">
        <w:t xml:space="preserve">to do this process we need to make copies of the </w:t>
      </w:r>
      <w:proofErr w:type="spellStart"/>
      <w:r w:rsidRPr="008A6DFF">
        <w:t>dna</w:t>
      </w:r>
      <w:proofErr w:type="spellEnd"/>
      <w:r w:rsidRPr="008A6DFF">
        <w:t xml:space="preserve"> and then we need to be able to do that testing which like </w:t>
      </w:r>
      <w:proofErr w:type="spellStart"/>
      <w:r w:rsidRPr="008A6DFF">
        <w:t>i</w:t>
      </w:r>
      <w:proofErr w:type="spellEnd"/>
      <w:r w:rsidRPr="008A6DFF">
        <w:t xml:space="preserve"> said can take some</w:t>
      </w:r>
    </w:p>
    <w:p w14:paraId="17ADB887" w14:textId="77777777" w:rsidR="008A6DFF" w:rsidRPr="008A6DFF" w:rsidRDefault="008A6DFF" w:rsidP="008A6DFF">
      <w:r w:rsidRPr="008A6DFF">
        <w:t>42:16</w:t>
      </w:r>
    </w:p>
    <w:p w14:paraId="7E8CBEA6" w14:textId="77777777" w:rsidR="008A6DFF" w:rsidRPr="008A6DFF" w:rsidRDefault="008A6DFF" w:rsidP="008A6DFF">
      <w:r w:rsidRPr="008A6DFF">
        <w:t>weeks to do but this process is a really helpful process for our families to be able to</w:t>
      </w:r>
    </w:p>
    <w:p w14:paraId="787ADB90" w14:textId="77777777" w:rsidR="008A6DFF" w:rsidRPr="008A6DFF" w:rsidRDefault="008A6DFF" w:rsidP="008A6DFF">
      <w:r w:rsidRPr="008A6DFF">
        <w:t>42:22</w:t>
      </w:r>
    </w:p>
    <w:p w14:paraId="1C462DDB" w14:textId="77777777" w:rsidR="008A6DFF" w:rsidRPr="008A6DFF" w:rsidRDefault="008A6DFF" w:rsidP="008A6DFF">
      <w:r w:rsidRPr="008A6DFF">
        <w:t>kind of just have good understanding and empowerment about making decisions about their reproductive health</w:t>
      </w:r>
    </w:p>
    <w:p w14:paraId="4B59FEDA" w14:textId="77777777" w:rsidR="008A6DFF" w:rsidRPr="008A6DFF" w:rsidRDefault="008A6DFF" w:rsidP="008A6DFF">
      <w:r w:rsidRPr="008A6DFF">
        <w:t>42:28</w:t>
      </w:r>
    </w:p>
    <w:p w14:paraId="5692D84C" w14:textId="77777777" w:rsidR="008A6DFF" w:rsidRPr="008A6DFF" w:rsidRDefault="008A6DFF" w:rsidP="008A6DFF">
      <w:r w:rsidRPr="008A6DFF">
        <w:t>and now we can open it up for questions you had some really great questions come through in the chat</w:t>
      </w:r>
    </w:p>
    <w:p w14:paraId="5A80B30D" w14:textId="77777777" w:rsidR="008A6DFF" w:rsidRPr="008A6DFF" w:rsidRDefault="008A6DFF" w:rsidP="008A6DFF">
      <w:r w:rsidRPr="008A6DFF">
        <w:t>42:34</w:t>
      </w:r>
    </w:p>
    <w:p w14:paraId="1661D297" w14:textId="77777777" w:rsidR="008A6DFF" w:rsidRPr="008A6DFF" w:rsidRDefault="008A6DFF" w:rsidP="008A6DFF">
      <w:r w:rsidRPr="008A6DFF">
        <w:t xml:space="preserve">thank you erica and </w:t>
      </w:r>
      <w:proofErr w:type="spellStart"/>
      <w:r w:rsidRPr="008A6DFF">
        <w:t>dr</w:t>
      </w:r>
      <w:proofErr w:type="spellEnd"/>
      <w:r w:rsidRPr="008A6DFF">
        <w:t xml:space="preserve"> </w:t>
      </w:r>
      <w:proofErr w:type="spellStart"/>
      <w:r w:rsidRPr="008A6DFF">
        <w:t>gibb</w:t>
      </w:r>
      <w:proofErr w:type="spellEnd"/>
      <w:r w:rsidRPr="008A6DFF">
        <w:t xml:space="preserve"> so let me try and get through as many</w:t>
      </w:r>
    </w:p>
    <w:p w14:paraId="41D8AEAA" w14:textId="77777777" w:rsidR="008A6DFF" w:rsidRPr="008A6DFF" w:rsidRDefault="008A6DFF" w:rsidP="008A6DFF">
      <w:r w:rsidRPr="008A6DFF">
        <w:t>42:39</w:t>
      </w:r>
    </w:p>
    <w:p w14:paraId="30B1985C" w14:textId="77777777" w:rsidR="008A6DFF" w:rsidRPr="008A6DFF" w:rsidRDefault="008A6DFF" w:rsidP="008A6DFF">
      <w:r w:rsidRPr="008A6DFF">
        <w:t>questions as we can in the period of time that we have left first question that came across is when</w:t>
      </w:r>
    </w:p>
    <w:p w14:paraId="282ECAC7" w14:textId="77777777" w:rsidR="008A6DFF" w:rsidRPr="008A6DFF" w:rsidRDefault="008A6DFF" w:rsidP="008A6DFF">
      <w:r w:rsidRPr="008A6DFF">
        <w:t>42:46</w:t>
      </w:r>
    </w:p>
    <w:p w14:paraId="26260777" w14:textId="77777777" w:rsidR="008A6DFF" w:rsidRPr="008A6DFF" w:rsidRDefault="008A6DFF" w:rsidP="008A6DFF">
      <w:r w:rsidRPr="008A6DFF">
        <w:t xml:space="preserve">speaking with a genetic counselor and they seem fairly aware of </w:t>
      </w:r>
      <w:proofErr w:type="spellStart"/>
      <w:r w:rsidRPr="008A6DFF">
        <w:t>pkd</w:t>
      </w:r>
      <w:proofErr w:type="spellEnd"/>
      <w:r w:rsidRPr="008A6DFF">
        <w:t xml:space="preserve"> but is there a good source resource you</w:t>
      </w:r>
    </w:p>
    <w:p w14:paraId="1BF92B89" w14:textId="77777777" w:rsidR="008A6DFF" w:rsidRPr="008A6DFF" w:rsidRDefault="008A6DFF" w:rsidP="008A6DFF">
      <w:r w:rsidRPr="008A6DFF">
        <w:t>42:53</w:t>
      </w:r>
    </w:p>
    <w:p w14:paraId="4107EF4D" w14:textId="77777777" w:rsidR="008A6DFF" w:rsidRPr="008A6DFF" w:rsidRDefault="008A6DFF" w:rsidP="008A6DFF">
      <w:r w:rsidRPr="008A6DFF">
        <w:t xml:space="preserve">would recommend when meeting with these counselors </w:t>
      </w:r>
      <w:proofErr w:type="spellStart"/>
      <w:r w:rsidRPr="008A6DFF">
        <w:t>i</w:t>
      </w:r>
      <w:proofErr w:type="spellEnd"/>
      <w:r w:rsidRPr="008A6DFF">
        <w:t xml:space="preserve"> </w:t>
      </w:r>
      <w:proofErr w:type="spellStart"/>
      <w:r w:rsidRPr="008A6DFF">
        <w:t>i</w:t>
      </w:r>
      <w:proofErr w:type="spellEnd"/>
      <w:r w:rsidRPr="008A6DFF">
        <w:t xml:space="preserve"> would say </w:t>
      </w:r>
      <w:proofErr w:type="spellStart"/>
      <w:r w:rsidRPr="008A6DFF">
        <w:t>i</w:t>
      </w:r>
      <w:proofErr w:type="spellEnd"/>
      <w:r w:rsidRPr="008A6DFF">
        <w:t xml:space="preserve"> mean there's </w:t>
      </w:r>
      <w:proofErr w:type="spellStart"/>
      <w:r w:rsidRPr="008A6DFF">
        <w:t>there's</w:t>
      </w:r>
      <w:proofErr w:type="spellEnd"/>
    </w:p>
    <w:p w14:paraId="68743037" w14:textId="77777777" w:rsidR="008A6DFF" w:rsidRPr="008A6DFF" w:rsidRDefault="008A6DFF" w:rsidP="008A6DFF">
      <w:r w:rsidRPr="008A6DFF">
        <w:lastRenderedPageBreak/>
        <w:t>42:59</w:t>
      </w:r>
    </w:p>
    <w:p w14:paraId="4C6AA69D" w14:textId="77777777" w:rsidR="008A6DFF" w:rsidRPr="008A6DFF" w:rsidRDefault="008A6DFF" w:rsidP="008A6DFF">
      <w:r w:rsidRPr="008A6DFF">
        <w:t>great resources gene reviews is a really nice resource that's published and curated by many</w:t>
      </w:r>
    </w:p>
    <w:p w14:paraId="3286BFCF" w14:textId="77777777" w:rsidR="008A6DFF" w:rsidRPr="008A6DFF" w:rsidRDefault="008A6DFF" w:rsidP="008A6DFF">
      <w:r w:rsidRPr="008A6DFF">
        <w:t>43:05</w:t>
      </w:r>
    </w:p>
    <w:p w14:paraId="76793BD1" w14:textId="77777777" w:rsidR="008A6DFF" w:rsidRPr="008A6DFF" w:rsidRDefault="008A6DFF" w:rsidP="008A6DFF">
      <w:r w:rsidRPr="008A6DFF">
        <w:t>genetic specialists that walks through each stage of polycystic kidney disease recessive and</w:t>
      </w:r>
    </w:p>
    <w:p w14:paraId="23F8B60A" w14:textId="77777777" w:rsidR="008A6DFF" w:rsidRPr="008A6DFF" w:rsidRDefault="008A6DFF" w:rsidP="008A6DFF">
      <w:r w:rsidRPr="008A6DFF">
        <w:t>43:10</w:t>
      </w:r>
    </w:p>
    <w:p w14:paraId="176C73E1" w14:textId="77777777" w:rsidR="008A6DFF" w:rsidRPr="008A6DFF" w:rsidRDefault="008A6DFF" w:rsidP="008A6DFF">
      <w:r w:rsidRPr="008A6DFF">
        <w:t>dominant and many other conditions so they should know that but you could certainly guide them to that</w:t>
      </w:r>
    </w:p>
    <w:p w14:paraId="36A634D6" w14:textId="77777777" w:rsidR="008A6DFF" w:rsidRPr="008A6DFF" w:rsidRDefault="008A6DFF" w:rsidP="008A6DFF">
      <w:r w:rsidRPr="008A6DFF">
        <w:t>43:16</w:t>
      </w:r>
    </w:p>
    <w:p w14:paraId="2145D521" w14:textId="77777777" w:rsidR="008A6DFF" w:rsidRPr="008A6DFF" w:rsidRDefault="008A6DFF" w:rsidP="008A6DFF">
      <w:r w:rsidRPr="008A6DFF">
        <w:t xml:space="preserve">thank you any thoughts on the effect of epigenetics and </w:t>
      </w:r>
      <w:proofErr w:type="spellStart"/>
      <w:r w:rsidRPr="008A6DFF">
        <w:t>pkd</w:t>
      </w:r>
      <w:proofErr w:type="spellEnd"/>
    </w:p>
    <w:p w14:paraId="0F0E0F3C" w14:textId="77777777" w:rsidR="008A6DFF" w:rsidRPr="008A6DFF" w:rsidRDefault="008A6DFF" w:rsidP="008A6DFF">
      <w:r w:rsidRPr="008A6DFF">
        <w:t>43:22</w:t>
      </w:r>
    </w:p>
    <w:p w14:paraId="296B25C6" w14:textId="77777777" w:rsidR="008A6DFF" w:rsidRPr="008A6DFF" w:rsidRDefault="008A6DFF" w:rsidP="008A6DFF">
      <w:r w:rsidRPr="008A6DFF">
        <w:t xml:space="preserve">so epigenetics is a an evolving topic </w:t>
      </w:r>
      <w:proofErr w:type="spellStart"/>
      <w:r w:rsidRPr="008A6DFF">
        <w:t>i</w:t>
      </w:r>
      <w:proofErr w:type="spellEnd"/>
      <w:r w:rsidRPr="008A6DFF">
        <w:t xml:space="preserve"> think the </w:t>
      </w:r>
      <w:proofErr w:type="spellStart"/>
      <w:r w:rsidRPr="008A6DFF">
        <w:t>the</w:t>
      </w:r>
      <w:proofErr w:type="spellEnd"/>
      <w:r w:rsidRPr="008A6DFF">
        <w:t xml:space="preserve"> idea of modifier genes the idea</w:t>
      </w:r>
    </w:p>
    <w:p w14:paraId="0E94E085" w14:textId="77777777" w:rsidR="008A6DFF" w:rsidRPr="008A6DFF" w:rsidRDefault="008A6DFF" w:rsidP="008A6DFF">
      <w:r w:rsidRPr="008A6DFF">
        <w:t>43:29</w:t>
      </w:r>
    </w:p>
    <w:p w14:paraId="0075FBA7" w14:textId="77777777" w:rsidR="008A6DFF" w:rsidRPr="008A6DFF" w:rsidRDefault="008A6DFF" w:rsidP="008A6DFF">
      <w:r w:rsidRPr="008A6DFF">
        <w:t>of disease variability within families comes from the thought of thinking about epigenetics</w:t>
      </w:r>
    </w:p>
    <w:p w14:paraId="4943E506" w14:textId="77777777" w:rsidR="008A6DFF" w:rsidRPr="008A6DFF" w:rsidRDefault="008A6DFF" w:rsidP="008A6DFF">
      <w:r w:rsidRPr="008A6DFF">
        <w:t>43:35</w:t>
      </w:r>
    </w:p>
    <w:p w14:paraId="4CB5E93A" w14:textId="77777777" w:rsidR="008A6DFF" w:rsidRPr="008A6DFF" w:rsidRDefault="008A6DFF" w:rsidP="008A6DFF">
      <w:r w:rsidRPr="008A6DFF">
        <w:t xml:space="preserve">um </w:t>
      </w:r>
      <w:proofErr w:type="spellStart"/>
      <w:r w:rsidRPr="008A6DFF">
        <w:t>i</w:t>
      </w:r>
      <w:proofErr w:type="spellEnd"/>
      <w:r w:rsidRPr="008A6DFF">
        <w:t xml:space="preserve"> think every time we feel like we have a grasp on epigenetics we realize we don't know as much as we think so </w:t>
      </w:r>
      <w:proofErr w:type="spellStart"/>
      <w:r w:rsidRPr="008A6DFF">
        <w:t>i</w:t>
      </w:r>
      <w:proofErr w:type="spellEnd"/>
    </w:p>
    <w:p w14:paraId="79C13766" w14:textId="77777777" w:rsidR="008A6DFF" w:rsidRPr="008A6DFF" w:rsidRDefault="008A6DFF" w:rsidP="008A6DFF">
      <w:r w:rsidRPr="008A6DFF">
        <w:t>43:40</w:t>
      </w:r>
    </w:p>
    <w:p w14:paraId="04774263" w14:textId="77777777" w:rsidR="008A6DFF" w:rsidRPr="008A6DFF" w:rsidRDefault="008A6DFF" w:rsidP="008A6DFF">
      <w:proofErr w:type="spellStart"/>
      <w:r w:rsidRPr="008A6DFF">
        <w:t>i</w:t>
      </w:r>
      <w:proofErr w:type="spellEnd"/>
      <w:r w:rsidRPr="008A6DFF">
        <w:t xml:space="preserve"> think it's an excellent question </w:t>
      </w:r>
      <w:proofErr w:type="spellStart"/>
      <w:r w:rsidRPr="008A6DFF">
        <w:t>i</w:t>
      </w:r>
      <w:proofErr w:type="spellEnd"/>
      <w:r w:rsidRPr="008A6DFF">
        <w:t xml:space="preserve"> think it's a great thought because everybody's moving in that direction but </w:t>
      </w:r>
      <w:proofErr w:type="spellStart"/>
      <w:r w:rsidRPr="008A6DFF">
        <w:t>i</w:t>
      </w:r>
      <w:proofErr w:type="spellEnd"/>
      <w:r w:rsidRPr="008A6DFF">
        <w:t xml:space="preserve"> think more to come in my own opinion</w:t>
      </w:r>
    </w:p>
    <w:p w14:paraId="6E3A8D07" w14:textId="77777777" w:rsidR="008A6DFF" w:rsidRPr="008A6DFF" w:rsidRDefault="008A6DFF" w:rsidP="008A6DFF">
      <w:r w:rsidRPr="008A6DFF">
        <w:t>43:47</w:t>
      </w:r>
    </w:p>
    <w:p w14:paraId="5741472B" w14:textId="77777777" w:rsidR="008A6DFF" w:rsidRPr="008A6DFF" w:rsidRDefault="008A6DFF" w:rsidP="008A6DFF">
      <w:r w:rsidRPr="008A6DFF">
        <w:t>more to come there okay and let's wrap up with one quick</w:t>
      </w:r>
    </w:p>
    <w:p w14:paraId="7E541FBF" w14:textId="77777777" w:rsidR="008A6DFF" w:rsidRPr="008A6DFF" w:rsidRDefault="008A6DFF" w:rsidP="008A6DFF">
      <w:r w:rsidRPr="008A6DFF">
        <w:t>43:52</w:t>
      </w:r>
    </w:p>
    <w:p w14:paraId="7C52EE80" w14:textId="77777777" w:rsidR="008A6DFF" w:rsidRPr="008A6DFF" w:rsidRDefault="008A6DFF" w:rsidP="008A6DFF">
      <w:r w:rsidRPr="008A6DFF">
        <w:t xml:space="preserve">question uh what is the chance for severe infections </w:t>
      </w:r>
      <w:proofErr w:type="spellStart"/>
      <w:r w:rsidRPr="008A6DFF">
        <w:t>post delivery</w:t>
      </w:r>
      <w:proofErr w:type="spellEnd"/>
      <w:r w:rsidRPr="008A6DFF">
        <w:t xml:space="preserve"> in the mother</w:t>
      </w:r>
    </w:p>
    <w:p w14:paraId="1494981E" w14:textId="77777777" w:rsidR="008A6DFF" w:rsidRPr="008A6DFF" w:rsidRDefault="008A6DFF" w:rsidP="008A6DFF">
      <w:r w:rsidRPr="008A6DFF">
        <w:t>43:59</w:t>
      </w:r>
    </w:p>
    <w:p w14:paraId="239C74DE" w14:textId="77777777" w:rsidR="008A6DFF" w:rsidRPr="008A6DFF" w:rsidRDefault="008A6DFF" w:rsidP="008A6DFF">
      <w:proofErr w:type="spellStart"/>
      <w:r w:rsidRPr="008A6DFF">
        <w:t>i</w:t>
      </w:r>
      <w:proofErr w:type="spellEnd"/>
      <w:r w:rsidRPr="008A6DFF">
        <w:t xml:space="preserve"> mean </w:t>
      </w:r>
      <w:proofErr w:type="spellStart"/>
      <w:r w:rsidRPr="008A6DFF">
        <w:t>i</w:t>
      </w:r>
      <w:proofErr w:type="spellEnd"/>
      <w:r w:rsidRPr="008A6DFF">
        <w:t xml:space="preserve"> would say not super </w:t>
      </w:r>
      <w:proofErr w:type="spellStart"/>
      <w:r w:rsidRPr="008A6DFF">
        <w:t>super</w:t>
      </w:r>
      <w:proofErr w:type="spellEnd"/>
      <w:r w:rsidRPr="008A6DFF">
        <w:t xml:space="preserve"> high definitely over the baseline particularly if</w:t>
      </w:r>
    </w:p>
    <w:p w14:paraId="443C2471" w14:textId="77777777" w:rsidR="008A6DFF" w:rsidRPr="008A6DFF" w:rsidRDefault="008A6DFF" w:rsidP="008A6DFF">
      <w:r w:rsidRPr="008A6DFF">
        <w:t>44:04</w:t>
      </w:r>
    </w:p>
    <w:p w14:paraId="524EDAF1" w14:textId="77777777" w:rsidR="008A6DFF" w:rsidRPr="008A6DFF" w:rsidRDefault="008A6DFF" w:rsidP="008A6DFF">
      <w:r w:rsidRPr="008A6DFF">
        <w:t>there's kidney disease or definitely if there's been a transplant there's any kind of steroid use or that sort of</w:t>
      </w:r>
    </w:p>
    <w:p w14:paraId="36322BDD" w14:textId="77777777" w:rsidR="008A6DFF" w:rsidRPr="008A6DFF" w:rsidRDefault="008A6DFF" w:rsidP="008A6DFF">
      <w:r w:rsidRPr="008A6DFF">
        <w:t>44:09</w:t>
      </w:r>
    </w:p>
    <w:p w14:paraId="3DC98EBC" w14:textId="77777777" w:rsidR="008A6DFF" w:rsidRPr="008A6DFF" w:rsidRDefault="008A6DFF" w:rsidP="008A6DFF">
      <w:r w:rsidRPr="008A6DFF">
        <w:t xml:space="preserve">thing then it is a higher risk than </w:t>
      </w:r>
      <w:proofErr w:type="spellStart"/>
      <w:r w:rsidRPr="008A6DFF">
        <w:t>than</w:t>
      </w:r>
      <w:proofErr w:type="spellEnd"/>
      <w:r w:rsidRPr="008A6DFF">
        <w:t xml:space="preserve"> baseline but generally not super</w:t>
      </w:r>
    </w:p>
    <w:p w14:paraId="787586C7" w14:textId="77777777" w:rsidR="008A6DFF" w:rsidRPr="008A6DFF" w:rsidRDefault="008A6DFF" w:rsidP="008A6DFF">
      <w:r w:rsidRPr="008A6DFF">
        <w:lastRenderedPageBreak/>
        <w:t>44:15</w:t>
      </w:r>
    </w:p>
    <w:p w14:paraId="4FC0813E" w14:textId="77777777" w:rsidR="008A6DFF" w:rsidRPr="008A6DFF" w:rsidRDefault="008A6DFF" w:rsidP="008A6DFF">
      <w:r w:rsidRPr="008A6DFF">
        <w:t>high we usually recommend screening with urine analysis and urine cultures every trimester at least and so</w:t>
      </w:r>
    </w:p>
    <w:p w14:paraId="272B1898" w14:textId="77777777" w:rsidR="008A6DFF" w:rsidRPr="008A6DFF" w:rsidRDefault="008A6DFF" w:rsidP="008A6DFF">
      <w:r w:rsidRPr="008A6DFF">
        <w:t>44:21</w:t>
      </w:r>
    </w:p>
    <w:p w14:paraId="3B5B365E" w14:textId="77777777" w:rsidR="008A6DFF" w:rsidRPr="008A6DFF" w:rsidRDefault="008A6DFF" w:rsidP="008A6DFF">
      <w:r w:rsidRPr="008A6DFF">
        <w:t>hopefully you've identified any infections that are in the urinary system before that and then we give</w:t>
      </w:r>
    </w:p>
    <w:p w14:paraId="35418200" w14:textId="77777777" w:rsidR="008A6DFF" w:rsidRPr="008A6DFF" w:rsidRDefault="008A6DFF" w:rsidP="008A6DFF">
      <w:r w:rsidRPr="008A6DFF">
        <w:t>44:26</w:t>
      </w:r>
    </w:p>
    <w:p w14:paraId="2D250947" w14:textId="77777777" w:rsidR="008A6DFF" w:rsidRPr="008A6DFF" w:rsidRDefault="008A6DFF" w:rsidP="008A6DFF">
      <w:r w:rsidRPr="008A6DFF">
        <w:t>prophylactic antibiotics during caesareans and so that decreases that risk</w:t>
      </w:r>
    </w:p>
    <w:p w14:paraId="00E1A304" w14:textId="77777777" w:rsidR="008A6DFF" w:rsidRPr="008A6DFF" w:rsidRDefault="008A6DFF" w:rsidP="008A6DFF">
      <w:r w:rsidRPr="008A6DFF">
        <w:t>44:31</w:t>
      </w:r>
    </w:p>
    <w:p w14:paraId="6B378919" w14:textId="77777777" w:rsidR="008A6DFF" w:rsidRPr="008A6DFF" w:rsidRDefault="008A6DFF" w:rsidP="008A6DFF">
      <w:r w:rsidRPr="008A6DFF">
        <w:t xml:space="preserve">okay thank you that's all the time we have for questions uh </w:t>
      </w:r>
      <w:proofErr w:type="spellStart"/>
      <w:r w:rsidRPr="008A6DFF">
        <w:t>i</w:t>
      </w:r>
      <w:proofErr w:type="spellEnd"/>
      <w:r w:rsidRPr="008A6DFF">
        <w:t xml:space="preserve"> want to thank both</w:t>
      </w:r>
    </w:p>
    <w:p w14:paraId="4C936A36" w14:textId="77777777" w:rsidR="008A6DFF" w:rsidRPr="008A6DFF" w:rsidRDefault="008A6DFF" w:rsidP="008A6DFF">
      <w:r w:rsidRPr="008A6DFF">
        <w:t>44:38</w:t>
      </w:r>
    </w:p>
    <w:p w14:paraId="4E5E6ECF" w14:textId="4B8E54D4" w:rsidR="008A6DFF" w:rsidRPr="008A6DFF" w:rsidRDefault="008A6DFF" w:rsidP="008A6DFF">
      <w:proofErr w:type="spellStart"/>
      <w:r w:rsidRPr="008A6DFF">
        <w:t>dr</w:t>
      </w:r>
      <w:proofErr w:type="spellEnd"/>
      <w:r w:rsidRPr="008A6DFF">
        <w:t xml:space="preserve"> </w:t>
      </w:r>
      <w:proofErr w:type="spellStart"/>
      <w:r w:rsidR="00C26002">
        <w:t>gebb</w:t>
      </w:r>
      <w:proofErr w:type="spellEnd"/>
      <w:r w:rsidRPr="008A6DFF">
        <w:t xml:space="preserve"> and erica for sharing their time with us today and their expertise thank everyone also for attending this</w:t>
      </w:r>
    </w:p>
    <w:p w14:paraId="17CDE932" w14:textId="77777777" w:rsidR="008A6DFF" w:rsidRPr="008A6DFF" w:rsidRDefault="008A6DFF" w:rsidP="008A6DFF">
      <w:r w:rsidRPr="008A6DFF">
        <w:t>44:46</w:t>
      </w:r>
    </w:p>
    <w:p w14:paraId="5177EF84" w14:textId="77777777" w:rsidR="008A6DFF" w:rsidRPr="008A6DFF" w:rsidRDefault="008A6DFF" w:rsidP="008A6DFF">
      <w:r w:rsidRPr="008A6DFF">
        <w:t>please don't forget to take the survey for this session we really do want to hear back from you</w:t>
      </w:r>
    </w:p>
    <w:p w14:paraId="012C7851" w14:textId="77777777" w:rsidR="008A6DFF" w:rsidRPr="008A6DFF" w:rsidRDefault="008A6DFF" w:rsidP="008A6DFF">
      <w:r w:rsidRPr="008A6DFF">
        <w:t>44:52</w:t>
      </w:r>
    </w:p>
    <w:p w14:paraId="22107B57" w14:textId="77777777" w:rsidR="008A6DFF" w:rsidRPr="008A6DFF" w:rsidRDefault="008A6DFF" w:rsidP="008A6DFF">
      <w:r w:rsidRPr="008A6DFF">
        <w:t>so that we can keep improving upon these conferences so before we leave</w:t>
      </w:r>
    </w:p>
    <w:p w14:paraId="6D58901F" w14:textId="77777777" w:rsidR="008A6DFF" w:rsidRPr="008A6DFF" w:rsidRDefault="008A6DFF" w:rsidP="008A6DFF">
      <w:r w:rsidRPr="008A6DFF">
        <w:t>44:58</w:t>
      </w:r>
    </w:p>
    <w:p w14:paraId="799DE098" w14:textId="77777777" w:rsidR="008A6DFF" w:rsidRPr="008A6DFF" w:rsidRDefault="008A6DFF" w:rsidP="008A6DFF">
      <w:r w:rsidRPr="008A6DFF">
        <w:t>this session we next have a mindfulness break which is coming up you can just stay here and have that mindfulness</w:t>
      </w:r>
    </w:p>
    <w:p w14:paraId="38BE1C08" w14:textId="77777777" w:rsidR="008A6DFF" w:rsidRPr="008A6DFF" w:rsidRDefault="008A6DFF" w:rsidP="008A6DFF">
      <w:r w:rsidRPr="008A6DFF">
        <w:t>45:04</w:t>
      </w:r>
    </w:p>
    <w:p w14:paraId="70463FA3" w14:textId="77777777" w:rsidR="008A6DFF" w:rsidRPr="008A6DFF" w:rsidRDefault="008A6DFF" w:rsidP="008A6DFF">
      <w:r w:rsidRPr="008A6DFF">
        <w:t>break go grab some lunch or a snack take some</w:t>
      </w:r>
    </w:p>
    <w:p w14:paraId="52043D29" w14:textId="77777777" w:rsidR="008A6DFF" w:rsidRPr="008A6DFF" w:rsidRDefault="008A6DFF" w:rsidP="008A6DFF">
      <w:r w:rsidRPr="008A6DFF">
        <w:t>45:10</w:t>
      </w:r>
    </w:p>
    <w:p w14:paraId="07AB2BEF" w14:textId="77777777" w:rsidR="008A6DFF" w:rsidRPr="008A6DFF" w:rsidRDefault="008A6DFF" w:rsidP="008A6DFF">
      <w:r w:rsidRPr="008A6DFF">
        <w:t>time to go visit our exhibit halls and when you're ready to leave this zoom</w:t>
      </w:r>
    </w:p>
    <w:p w14:paraId="4CC121BA" w14:textId="77777777" w:rsidR="008A6DFF" w:rsidRPr="008A6DFF" w:rsidRDefault="008A6DFF" w:rsidP="008A6DFF">
      <w:r w:rsidRPr="008A6DFF">
        <w:t>45:15</w:t>
      </w:r>
    </w:p>
    <w:p w14:paraId="2837B55D" w14:textId="77777777" w:rsidR="008A6DFF" w:rsidRPr="008A6DFF" w:rsidRDefault="008A6DFF" w:rsidP="008A6DFF">
      <w:r w:rsidRPr="008A6DFF">
        <w:t>breakout you can navigate back to the platform page and choose where you want to go next</w:t>
      </w:r>
    </w:p>
    <w:p w14:paraId="7C356DA0" w14:textId="77777777" w:rsidR="008A6DFF" w:rsidRPr="008A6DFF" w:rsidRDefault="008A6DFF" w:rsidP="008A6DFF">
      <w:r w:rsidRPr="008A6DFF">
        <w:t>45:21</w:t>
      </w:r>
    </w:p>
    <w:p w14:paraId="28BB7FD9" w14:textId="77777777" w:rsidR="008A6DFF" w:rsidRPr="008A6DFF" w:rsidRDefault="008A6DFF" w:rsidP="008A6DFF">
      <w:r w:rsidRPr="008A6DFF">
        <w:t>great thank you and if anyone has any questions you can feel free to email us our emails are right here and we're happy to</w:t>
      </w:r>
    </w:p>
    <w:p w14:paraId="3C2470E3" w14:textId="77777777" w:rsidR="008A6DFF" w:rsidRPr="008A6DFF" w:rsidRDefault="008A6DFF" w:rsidP="008A6DFF">
      <w:r w:rsidRPr="008A6DFF">
        <w:t>45:27</w:t>
      </w:r>
    </w:p>
    <w:p w14:paraId="5D0B9220" w14:textId="77777777" w:rsidR="008A6DFF" w:rsidRPr="008A6DFF" w:rsidRDefault="008A6DFF" w:rsidP="008A6DFF">
      <w:r w:rsidRPr="008A6DFF">
        <w:t>answer whatever we can um thank you so much for inviting us thank you for having us okay</w:t>
      </w:r>
    </w:p>
    <w:p w14:paraId="1FF1B16A" w14:textId="77777777" w:rsidR="008A6DFF" w:rsidRPr="008A6DFF" w:rsidRDefault="008A6DFF" w:rsidP="008A6DFF">
      <w:r w:rsidRPr="008A6DFF">
        <w:lastRenderedPageBreak/>
        <w:t>45:34</w:t>
      </w:r>
    </w:p>
    <w:p w14:paraId="162FF68B" w14:textId="77777777" w:rsidR="008A6DFF" w:rsidRPr="008A6DFF" w:rsidRDefault="008A6DFF" w:rsidP="008A6DFF">
      <w:r w:rsidRPr="008A6DFF">
        <w:t>uh you'll find our exhibits by clicking on the exhibitor button in the top of the home page the next</w:t>
      </w:r>
    </w:p>
    <w:p w14:paraId="4911ED77" w14:textId="77777777" w:rsidR="008A6DFF" w:rsidRPr="008A6DFF" w:rsidRDefault="008A6DFF" w:rsidP="008A6DFF">
      <w:r w:rsidRPr="008A6DFF">
        <w:t>45:41</w:t>
      </w:r>
    </w:p>
    <w:p w14:paraId="4FCFC632" w14:textId="77777777" w:rsidR="008A6DFF" w:rsidRPr="008A6DFF" w:rsidRDefault="008A6DFF" w:rsidP="008A6DFF">
      <w:r w:rsidRPr="008A6DFF">
        <w:t>session is genetics how your genes impact your family tree you'll find this session under the</w:t>
      </w:r>
    </w:p>
    <w:p w14:paraId="70F34F71" w14:textId="77777777" w:rsidR="008A6DFF" w:rsidRPr="008A6DFF" w:rsidRDefault="008A6DFF" w:rsidP="008A6DFF">
      <w:r w:rsidRPr="008A6DFF">
        <w:t>45:46</w:t>
      </w:r>
    </w:p>
    <w:p w14:paraId="413B95BE" w14:textId="77777777" w:rsidR="008A6DFF" w:rsidRPr="008A6DFF" w:rsidRDefault="008A6DFF" w:rsidP="008A6DFF">
      <w:r w:rsidRPr="008A6DFF">
        <w:t>general sessions tab and it will begin at one o'clock central time</w:t>
      </w:r>
    </w:p>
    <w:p w14:paraId="25EC5EE2" w14:textId="77777777" w:rsidR="008A6DFF" w:rsidRPr="008A6DFF" w:rsidRDefault="008A6DFF" w:rsidP="008A6DFF">
      <w:r w:rsidRPr="008A6DFF">
        <w:t>45:52</w:t>
      </w:r>
    </w:p>
    <w:p w14:paraId="7800DB2A" w14:textId="77777777" w:rsidR="008A6DFF" w:rsidRPr="008A6DFF" w:rsidRDefault="008A6DFF" w:rsidP="008A6DFF">
      <w:r w:rsidRPr="008A6DFF">
        <w:t>thanks again for joining us and enjoy the rest of the conference</w:t>
      </w:r>
    </w:p>
    <w:p w14:paraId="53E4DD02" w14:textId="77777777" w:rsidR="008A6DFF" w:rsidRPr="008A6DFF" w:rsidRDefault="008A6DFF" w:rsidP="008A6DFF">
      <w:r w:rsidRPr="008A6DFF">
        <w:t>46:01</w:t>
      </w:r>
    </w:p>
    <w:p w14:paraId="0DFF6E38" w14:textId="77777777" w:rsidR="008A6DFF" w:rsidRPr="008A6DFF" w:rsidRDefault="008A6DFF" w:rsidP="008A6DFF">
      <w:r w:rsidRPr="008A6DFF">
        <w:t>you</w:t>
      </w:r>
    </w:p>
    <w:p w14:paraId="170BD2A5" w14:textId="77777777" w:rsidR="003F36C5" w:rsidRDefault="003F36C5"/>
    <w:sectPr w:rsidR="003F3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29"/>
    <w:rsid w:val="00052E22"/>
    <w:rsid w:val="003F36C5"/>
    <w:rsid w:val="006E7776"/>
    <w:rsid w:val="00812FAC"/>
    <w:rsid w:val="008A6DFF"/>
    <w:rsid w:val="009C0529"/>
    <w:rsid w:val="00C2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DCBD"/>
  <w15:chartTrackingRefBased/>
  <w15:docId w15:val="{0AE17307-DEDA-46DD-A397-A9268CC2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A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9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2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20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2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6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9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90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8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3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2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5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8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9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9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8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4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30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5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7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6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6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0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9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2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8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4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0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7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9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9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0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3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7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9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8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1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7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60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9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1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4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4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6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2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2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3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8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6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7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8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3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6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7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1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5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0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4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9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5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4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5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2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7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5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8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3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2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5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3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1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2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6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6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9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1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5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1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6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3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4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5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4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7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5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1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2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5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7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6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5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6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0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3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1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6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5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2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4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7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6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7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4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3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9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99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2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8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8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4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7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5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5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8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4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6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2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7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7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7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9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8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3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1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3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1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6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7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81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9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4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5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6830</Words>
  <Characters>38932</Characters>
  <Application>Microsoft Office Word</Application>
  <DocSecurity>0</DocSecurity>
  <Lines>324</Lines>
  <Paragraphs>91</Paragraphs>
  <ScaleCrop>false</ScaleCrop>
  <Company/>
  <LinksUpToDate>false</LinksUpToDate>
  <CharactersWithSpaces>45671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6</cp:revision>
  <dcterms:created xsi:type="dcterms:W3CDTF">2022-03-24T14:45:00Z</dcterms:created>
  <dcterms:modified xsi:type="dcterms:W3CDTF">2022-03-24T14:50:00Z</dcterms:modified>
</cp:coreProperties>
</file>