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338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0:04</w:t>
      </w:r>
    </w:p>
    <w:p w14:paraId="6C250E1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está bien, es aproximadamente un cuarto después de la hora, así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comenzaré con la introducción</w:t>
      </w:r>
    </w:p>
    <w:p w14:paraId="649B737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0:10</w:t>
      </w:r>
    </w:p>
    <w:p w14:paraId="3AA9325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um bienvenidos a todos gracias por acompañarnos mi nombre es dean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lotito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soy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coordinador del capítulo para el</w:t>
      </w:r>
    </w:p>
    <w:p w14:paraId="07FCD72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0:15</w:t>
      </w:r>
    </w:p>
    <w:p w14:paraId="09D59DD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capítulo de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nueva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inglaterra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seré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su anfitrión de hospitalidad para la sesión en la que se unió a diálisis 101. antes de que</w:t>
      </w:r>
    </w:p>
    <w:p w14:paraId="631562A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0:22</w:t>
      </w:r>
    </w:p>
    <w:p w14:paraId="46766BD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Comience uh, si tiene alguna pregunta durante la presentación, escríbala en el cuadro de chat.</w:t>
      </w:r>
    </w:p>
    <w:p w14:paraId="4813383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0:28</w:t>
      </w:r>
    </w:p>
    <w:p w14:paraId="2461A46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las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recopilaré durante la presentación y abordaremos tantas preguntas como sea posible durante la sesión q y una que hacemos</w:t>
      </w:r>
    </w:p>
    <w:p w14:paraId="50EBC86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0:34</w:t>
      </w:r>
    </w:p>
    <w:p w14:paraId="0073BC8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mantenga su micrófono sin silenciar durante toda la sesión para garantizar una buena calidad de audio para todos los involucrados</w:t>
      </w:r>
    </w:p>
    <w:p w14:paraId="73139DB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0:41</w:t>
      </w:r>
    </w:p>
    <w:p w14:paraId="529580A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Estoy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muy contento de presentar a nuestro orador para esta sesión, el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Dr.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benjamin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cowley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jr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jefe de nefrología y</w:t>
      </w:r>
    </w:p>
    <w:p w14:paraId="4C75FEC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0:47</w:t>
      </w:r>
    </w:p>
    <w:p w14:paraId="65BB1BC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hipertensión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ou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regence profesor y john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gamel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profesor de poliquistosis renal en la</w:t>
      </w:r>
    </w:p>
    <w:p w14:paraId="5624E60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0:54</w:t>
      </w:r>
    </w:p>
    <w:p w14:paraId="60995A6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centro de ciencias de la salud de la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universidad de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oklahoma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dr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cali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 un placer pasarte la presentación</w:t>
      </w:r>
    </w:p>
    <w:p w14:paraId="762D322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1:00</w:t>
      </w:r>
    </w:p>
    <w:p w14:paraId="3EE9BFC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gracias decano y gracias a todos los que nos acompañan</w:t>
      </w:r>
    </w:p>
    <w:p w14:paraId="286E5B4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1:06</w:t>
      </w:r>
    </w:p>
    <w:p w14:paraId="2CB1936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um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, espero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gran parte de lo que les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voy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 decir sea una revisión</w:t>
      </w:r>
    </w:p>
    <w:p w14:paraId="3370CEF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1:12</w:t>
      </w:r>
    </w:p>
    <w:p w14:paraId="09C130A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obviamente, muchos de ustedes ya están lidiando con algún grado de insuficiencia renal y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espero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</w:t>
      </w:r>
    </w:p>
    <w:p w14:paraId="537341D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1:18</w:t>
      </w:r>
    </w:p>
    <w:p w14:paraId="07B2B00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 </w:t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comenzado a discutir algunos de estos problemas con usted porque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creo</w:t>
      </w:r>
      <w:proofErr xmlns:w="http://schemas.openxmlformats.org/wordprocessingml/2006/main" w:type="spellEnd"/>
    </w:p>
    <w:p w14:paraId="6D17AFD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1:24</w:t>
      </w:r>
    </w:p>
    <w:p w14:paraId="40C2C1B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cuanto más sepa antes de llegar allí, mejor será capaz de lidiar con lo que viene</w:t>
      </w:r>
    </w:p>
    <w:p w14:paraId="0A8F9E0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1:29</w:t>
      </w:r>
    </w:p>
    <w:p w14:paraId="42ADF34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um, este es el descargo de responsabilidad obligatorio que la fundación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quisiera enfatizar</w:t>
      </w:r>
    </w:p>
    <w:p w14:paraId="265B570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1:36</w:t>
      </w:r>
    </w:p>
    <w:p w14:paraId="19270FD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lo que estamos haciendo es con fines educativos, ciertamente no estamos haciendo ninguna recomendación específica para pacientes individuales</w:t>
      </w:r>
    </w:p>
    <w:p w14:paraId="0A96C86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1:43</w:t>
      </w:r>
    </w:p>
    <w:p w14:paraId="5593CEF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um las personas involucradas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involucradas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 estas presentaciones</w:t>
      </w:r>
    </w:p>
    <w:p w14:paraId="2277E3F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1:49</w:t>
      </w:r>
    </w:p>
    <w:p w14:paraId="6C71A62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incluyéndome a mí no tengo relaciones financieras para revelar ciertamente no</w:t>
      </w:r>
    </w:p>
    <w:p w14:paraId="5F0089E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1:54</w:t>
      </w:r>
    </w:p>
    <w:p w14:paraId="32B6308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con respecto a lo que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voy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 estar discutiendo y con eso vamos a proceder</w:t>
      </w:r>
    </w:p>
    <w:p w14:paraId="126FFF2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2:01</w:t>
      </w:r>
    </w:p>
    <w:p w14:paraId="6D9BAA9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um lo que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me gustaría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hacer en los próximos 30 a 45 minutos es hablar un poco sobre lo que los riñones</w:t>
      </w:r>
    </w:p>
    <w:p w14:paraId="07ED657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2:08</w:t>
      </w:r>
    </w:p>
    <w:p w14:paraId="395B2A1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hablar de las consecuencias del deterioro de la función renal</w:t>
      </w:r>
    </w:p>
    <w:p w14:paraId="796A078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2:14</w:t>
      </w:r>
    </w:p>
    <w:p w14:paraId="73B06E3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hable sobre cuándo la insuficiencia renal llega a la etapa final y hablaremos un poco sobre por qué eso puede no ser el mejor</w:t>
      </w:r>
    </w:p>
    <w:p w14:paraId="5281CEA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2:20</w:t>
      </w:r>
    </w:p>
    <w:p w14:paraId="58E2F62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término en el mundo al menos mencionará el trasplante porque también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soy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 médico de trasplante</w:t>
      </w:r>
    </w:p>
    <w:p w14:paraId="160A033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2:26</w:t>
      </w:r>
    </w:p>
    <w:p w14:paraId="1929648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realmente creo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trasplante es la mejor manera de tratar el riñón crónico</w:t>
      </w:r>
    </w:p>
    <w:p w14:paraId="6401DD2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2:32</w:t>
      </w:r>
    </w:p>
    <w:p w14:paraId="368D88F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enfermedad no es una cura pero creo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 un tratamiento más efectivo que la diálisis</w:t>
      </w:r>
    </w:p>
    <w:p w14:paraId="6ECC523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2:38</w:t>
      </w:r>
    </w:p>
    <w:p w14:paraId="2F7B8DD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Habiendo dicho que la diálisis es frecuentemente necesaria, hablaremos sobre lo que hace la diálisis y</w:t>
      </w:r>
    </w:p>
    <w:p w14:paraId="31FDDE1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2:44</w:t>
      </w:r>
    </w:p>
    <w:p w14:paraId="733E799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no hace hablaremos sobre cómo funciona la diálisis</w:t>
      </w:r>
    </w:p>
    <w:p w14:paraId="3ECB702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2:49</w:t>
      </w:r>
    </w:p>
    <w:p w14:paraId="1D9A10A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hablaremos sobre los diferentes tipos de diálisis y cómo puede elegir y luego hablaremos sobre cómo permanecer</w:t>
      </w:r>
    </w:p>
    <w:p w14:paraId="3A7D04D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2:55</w:t>
      </w:r>
    </w:p>
    <w:p w14:paraId="692FC52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saludable mientras está en diálisis, así que espero que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como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dije</w:t>
      </w:r>
    </w:p>
    <w:p w14:paraId="68AC796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3:02</w:t>
      </w:r>
    </w:p>
    <w:p w14:paraId="3BBB7D9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esto es una revisión, pero ¿qué hacen bien los riñones? obviamente, nuestros riñones producen orina, ¿qué es la orina?</w:t>
      </w:r>
    </w:p>
    <w:p w14:paraId="22CE547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3:08</w:t>
      </w:r>
    </w:p>
    <w:p w14:paraId="608B12B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 agua son electrolitos cosas como fosfato de sodio potasio calcio</w:t>
      </w:r>
    </w:p>
    <w:p w14:paraId="5259431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3:13</w:t>
      </w:r>
    </w:p>
    <w:p w14:paraId="456F3F3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ácido y sus productos de desecho toxinas además de producir orina nuestra</w:t>
      </w:r>
    </w:p>
    <w:p w14:paraId="57D9F35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3:20</w:t>
      </w:r>
    </w:p>
    <w:p w14:paraId="5F59CEF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los riñones producen hormonas y responden a las hormonas producen una hormona llamada</w:t>
      </w:r>
    </w:p>
    <w:p w14:paraId="13668D1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3:26</w:t>
      </w:r>
    </w:p>
    <w:p w14:paraId="603F624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eritropoyetina que promueve la formación de sangre activan una forma de vitamina</w:t>
      </w:r>
    </w:p>
    <w:p w14:paraId="7AAA1D1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3:32</w:t>
      </w:r>
    </w:p>
    <w:p w14:paraId="6B2B4A1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 que es importante en el mantenimiento de huesos sanos y nuestros riñones producen renina que es una hormona que es importante en la sangre</w:t>
      </w:r>
    </w:p>
    <w:p w14:paraId="76C5E72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3:38</w:t>
      </w:r>
    </w:p>
    <w:p w14:paraId="2142008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regulación de la presión cuando la función renal se te deteriora</w:t>
      </w:r>
    </w:p>
    <w:p w14:paraId="7C1A7BB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3:44</w:t>
      </w:r>
    </w:p>
    <w:p w14:paraId="1F097C1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tienen una interrupción en la producción de orina, el agua y el agua salada y el sodio comienzan a</w:t>
      </w:r>
    </w:p>
    <w:p w14:paraId="49EB53F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3:50</w:t>
      </w:r>
    </w:p>
    <w:p w14:paraId="6400954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acumulación que causa presión arterial alta que muchos de ustedes probablemente ya tienen si es lo suficientemente grave como para causar</w:t>
      </w:r>
    </w:p>
    <w:p w14:paraId="056C86C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3:57</w:t>
      </w:r>
    </w:p>
    <w:p w14:paraId="2F7AADE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dificultad para respirar y puede causar hinchazón, obviamente tratamos de evitar los tres</w:t>
      </w:r>
    </w:p>
    <w:p w14:paraId="106D255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4:02</w:t>
      </w:r>
    </w:p>
    <w:p w14:paraId="463E78E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esas cosas y lo hacemos a través de una variedad de formas, una le pedimos que restrinja el consumo de sal</w:t>
      </w:r>
    </w:p>
    <w:p w14:paraId="65B24C1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4:10</w:t>
      </w:r>
    </w:p>
    <w:p w14:paraId="041E752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incluso si está sano, restringir la ingesta de sal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perfectamente saludable para hacer la cantidad de</w:t>
      </w:r>
    </w:p>
    <w:p w14:paraId="1F80849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4:15</w:t>
      </w:r>
    </w:p>
    <w:p w14:paraId="206AD27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sal que es necesaria para mantenerse saludable es minúscula en comparación con lo que la mayoría de los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estadounidenses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consumen con frecuencia</w:t>
      </w:r>
    </w:p>
    <w:p w14:paraId="3D1921F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4:23</w:t>
      </w:r>
    </w:p>
    <w:p w14:paraId="0839729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no es suficiente, le damos medicamentos llamados diuréticos que animan a sus riñones a deshacerse de</w:t>
      </w:r>
    </w:p>
    <w:p w14:paraId="1EEE3E5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4:28</w:t>
      </w:r>
    </w:p>
    <w:p w14:paraId="34D937A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sal y agua y luego, a medida que su presión arterial se vuelve más difícil de controlar, podemos agregar</w:t>
      </w:r>
    </w:p>
    <w:p w14:paraId="0C393BD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4:34</w:t>
      </w:r>
    </w:p>
    <w:p w14:paraId="0ABA759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medicamentos para ayudar a controlar su presión arterial, disculpe, sí, deberíamos ver a su</w:t>
      </w:r>
    </w:p>
    <w:p w14:paraId="2E3DCF5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4:40</w:t>
      </w:r>
    </w:p>
    <w:p w14:paraId="1447F9E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diapositivas en este momento oh sí, deberías agradecerte por decir algo um eso</w:t>
      </w:r>
    </w:p>
    <w:p w14:paraId="284AB65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4:46</w:t>
      </w:r>
    </w:p>
    <w:p w14:paraId="5542BE0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fue un paso en falso de zoom uh ahí vamos gracias por decir</w:t>
      </w:r>
    </w:p>
    <w:p w14:paraId="7C815E9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4:54</w:t>
      </w:r>
    </w:p>
    <w:p w14:paraId="0A15F82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algo que alguien debería haber dicho algo um así como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estábamos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diciendo</w:t>
      </w:r>
    </w:p>
    <w:p w14:paraId="07DEE15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5:02</w:t>
      </w:r>
    </w:p>
    <w:p w14:paraId="0C779E4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um causas de acumulación de agua y sal</w:t>
      </w:r>
    </w:p>
    <w:p w14:paraId="63FFAAD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5:07</w:t>
      </w:r>
    </w:p>
    <w:p w14:paraId="6249B18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presión arterial alta dificultad para respirar e hinchazón que tratamos con diuréticos de restricción de sodio</w:t>
      </w:r>
    </w:p>
    <w:p w14:paraId="402D57F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5:13</w:t>
      </w:r>
    </w:p>
    <w:p w14:paraId="2693C41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así como los medicamentos para la presión arterial, el control de la presión arterial es extremadamente importante y</w:t>
      </w:r>
    </w:p>
    <w:p w14:paraId="0DD5A24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5:22</w:t>
      </w:r>
    </w:p>
    <w:p w14:paraId="57BE8EE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falta de control de la presión arterial la presión arterial no controlada acelerará el deterioro de su riñón</w:t>
      </w:r>
    </w:p>
    <w:p w14:paraId="447CEDF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5:27</w:t>
      </w:r>
    </w:p>
    <w:p w14:paraId="07C2D3F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Además, aumentará su riesgo de presión arterial alta y accidentes cerebrovasculares, por lo que el control de la presión arterial es extremadamente</w:t>
      </w:r>
    </w:p>
    <w:p w14:paraId="584B328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5:36</w:t>
      </w:r>
    </w:p>
    <w:p w14:paraId="57DF3A6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importante además um como función renal</w:t>
      </w:r>
    </w:p>
    <w:p w14:paraId="29D0E3A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5:43</w:t>
      </w:r>
    </w:p>
    <w:p w14:paraId="4DB9594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se deteriora aún más um tienes interrupción y electrolito</w:t>
      </w:r>
    </w:p>
    <w:p w14:paraId="5AA2BEB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5:50</w:t>
      </w:r>
    </w:p>
    <w:p w14:paraId="307AC4E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Reglamento, ¿siguen viendo mi pantalla?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Espero Dean . No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no lo </w:t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estoy .</w:t>
      </w:r>
      <w:proofErr xmlns:w="http://schemas.openxmlformats.org/wordprocessingml/2006/main" w:type="spellEnd"/>
    </w:p>
    <w:p w14:paraId="70E1812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5:57</w:t>
      </w:r>
    </w:p>
    <w:p w14:paraId="162492D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yo sé déjame probar una silla diferente aquí</w:t>
      </w:r>
    </w:p>
    <w:p w14:paraId="1421AAF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6:04</w:t>
      </w:r>
    </w:p>
    <w:p w14:paraId="6AA8279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es lo que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estoy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esperando</w:t>
      </w:r>
    </w:p>
    <w:p w14:paraId="500464C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6:09</w:t>
      </w:r>
    </w:p>
    <w:p w14:paraId="539A658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entendiste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no lo veo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estoy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viendo una diapositiva que dice cuando la función renal se deteriora es</w:t>
      </w:r>
    </w:p>
    <w:p w14:paraId="6536D4D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6:15</w:t>
      </w:r>
    </w:p>
    <w:p w14:paraId="038F6D2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eso es lo que necesitamos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no</w:t>
      </w:r>
    </w:p>
    <w:p w14:paraId="305A79F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6:22</w:t>
      </w:r>
    </w:p>
    <w:p w14:paraId="1A05863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um, a medida que su función renal se deteriora, no solo tiende a acumular sal y agua, sino que también</w:t>
      </w:r>
    </w:p>
    <w:p w14:paraId="60FAE07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6:28</w:t>
      </w:r>
    </w:p>
    <w:p w14:paraId="13832CE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tienden a acumular otras cosas como potasio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potasio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cuando se acumula demasiado</w:t>
      </w:r>
    </w:p>
    <w:p w14:paraId="2A5F29D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6:34</w:t>
      </w:r>
    </w:p>
    <w:p w14:paraId="1FD4B0E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Los niveles pueden causar ritmos cardíacos amiloides que son potencialmente peligrosos. Lo tratamos pidiéndole que regrese.</w:t>
      </w:r>
    </w:p>
    <w:p w14:paraId="3D92CC8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6:39</w:t>
      </w:r>
    </w:p>
    <w:p w14:paraId="43BC5B1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potasio en la dieta además de diuréticos que fomentan la sal y el agua</w:t>
      </w:r>
    </w:p>
    <w:p w14:paraId="2C0030B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6:45</w:t>
      </w:r>
    </w:p>
    <w:p w14:paraId="1E5AAE4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excreción por sus riñones también asistirá al menos con ciertos diuréticos para causar la excreción de potasio en su</w:t>
      </w:r>
    </w:p>
    <w:p w14:paraId="17DBED8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6:51</w:t>
      </w:r>
    </w:p>
    <w:p w14:paraId="6B33F57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orina si eso es insuficiente a veces contemporizamos</w:t>
      </w:r>
    </w:p>
    <w:p w14:paraId="435C8A2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6:56</w:t>
      </w:r>
    </w:p>
    <w:p w14:paraId="502CF5B9" w14:textId="06EE7B10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al administrar medicamentos que se unen al potasio en sus intestinos, como </w:t>
      </w:r>
      <w:r xmlns:w="http://schemas.openxmlformats.org/wordprocessingml/2006/main" w:rsidR="005B65EE">
        <w:rPr>
          <w:rFonts w:ascii="Times New Roman" w:hAnsi="Times New Roman" w:cs="Times New Roman"/>
          <w:sz w:val="24"/>
          <w:szCs w:val="24"/>
        </w:rPr>
        <w:t xml:space="preserve">kayexalato, </w:t>
      </w:r>
      <w:proofErr xmlns:w="http://schemas.openxmlformats.org/wordprocessingml/2006/main" w:type="spellStart"/>
      <w:r xmlns:w="http://schemas.openxmlformats.org/wordprocessingml/2006/main" w:rsidR="009A4DA8">
        <w:rPr>
          <w:rFonts w:ascii="Times New Roman" w:hAnsi="Times New Roman" w:cs="Times New Roman"/>
          <w:sz w:val="24"/>
          <w:szCs w:val="24"/>
        </w:rPr>
        <w:t xml:space="preserve">lokelma</w:t>
      </w:r>
      <w:proofErr xmlns:w="http://schemas.openxmlformats.org/wordprocessingml/2006/main" w:type="spellEnd"/>
    </w:p>
    <w:p w14:paraId="67DBA83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7:02</w:t>
      </w:r>
    </w:p>
    <w:p w14:paraId="70D09F3D" w14:textId="05F3D0C2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veltassa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nos dan tiempo, probablemente no sean buenos a largo plazo</w:t>
      </w:r>
    </w:p>
    <w:p w14:paraId="0E79EAE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7:07</w:t>
      </w:r>
    </w:p>
    <w:p w14:paraId="7634C68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soluciones, pero pueden ganarnos tiempo y permitirnos evitar la diálisis</w:t>
      </w:r>
    </w:p>
    <w:p w14:paraId="61B10E7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7:14</w:t>
      </w:r>
    </w:p>
    <w:p w14:paraId="6085F5E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o trasplante y podría ayudar a controlar el potasio</w:t>
      </w:r>
    </w:p>
    <w:p w14:paraId="0E36871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7:21</w:t>
      </w:r>
    </w:p>
    <w:p w14:paraId="5CEA3D3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luego otros electrolitos se interrumpen</w:t>
      </w:r>
    </w:p>
    <w:p w14:paraId="213B9DC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7:27</w:t>
      </w:r>
    </w:p>
    <w:p w14:paraId="0721C97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nuestros riñones son importantes para regular o activar la vitamina d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como </w:t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mencioné</w:t>
      </w:r>
      <w:proofErr xmlns:w="http://schemas.openxmlformats.org/wordprocessingml/2006/main" w:type="spellEnd"/>
    </w:p>
    <w:p w14:paraId="363ACE1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7:34</w:t>
      </w:r>
    </w:p>
    <w:p w14:paraId="09005B5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deficiencia de vitamina d provoca la falta de absorción de calcio de los intestinos, por lo que se convierte en calcio</w:t>
      </w:r>
    </w:p>
    <w:p w14:paraId="6DBCC11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7:40</w:t>
      </w:r>
    </w:p>
    <w:p w14:paraId="7D47864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deficiente que conduce a un metabolismo óseo anormal a veces dará</w:t>
      </w:r>
    </w:p>
    <w:p w14:paraId="3BF87C8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7:45</w:t>
      </w:r>
    </w:p>
    <w:p w14:paraId="46CD722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suplementos dietéticos de potasio, así como suplementos de vitamina d</w:t>
      </w:r>
    </w:p>
    <w:p w14:paraId="52A0FD5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7:51</w:t>
      </w:r>
    </w:p>
    <w:p w14:paraId="05249F4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 medida que su función renal se deteriora, sus riñones se ven afectados en su capacidad para excretar fósforo o fosfato, lo mismo</w:t>
      </w:r>
    </w:p>
    <w:p w14:paraId="68FFD72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8:00</w:t>
      </w:r>
    </w:p>
    <w:p w14:paraId="39EE34B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conduce a un metabolismo óseo anormal puede acelerar la enfermedad cardiovascular y puede causar picazón</w:t>
      </w:r>
    </w:p>
    <w:p w14:paraId="0268E46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8:06</w:t>
      </w:r>
    </w:p>
    <w:p w14:paraId="0D0F762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para tratar eso, le hacemos restringir el fosfato en la dieta y le damos medicamentos para unir</w:t>
      </w:r>
    </w:p>
    <w:p w14:paraId="2533654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8:12</w:t>
      </w:r>
    </w:p>
    <w:p w14:paraId="3FC0E904" w14:textId="251F15B9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fósforo en los alimentos para que no los absorba llamados aglutinantes de fosfato algo que</w:t>
      </w:r>
    </w:p>
    <w:p w14:paraId="66B80AB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8:19</w:t>
      </w:r>
    </w:p>
    <w:p w14:paraId="3D7F0E5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todo el mundo es muy aficionado a no realmente y finalmente</w:t>
      </w:r>
    </w:p>
    <w:p w14:paraId="4E567BA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8:24</w:t>
      </w:r>
    </w:p>
    <w:p w14:paraId="66D33B5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nuestros riñones se deterioran la capacidad de deshacerse del ácido la acumulación de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ácido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tiene una variedad de uh</w:t>
      </w:r>
    </w:p>
    <w:p w14:paraId="5097775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8:30</w:t>
      </w:r>
    </w:p>
    <w:p w14:paraId="5DCAAB3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efectos perjudiciales, incluido el metabolismo óseo anormal y con frecuencia le daremos</w:t>
      </w:r>
    </w:p>
    <w:p w14:paraId="4317FA1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8:36</w:t>
      </w:r>
    </w:p>
    <w:p w14:paraId="09E1D6F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álcali literalmente cosas como bicarbonato de sodio para neutralizar el ácido y una vez más limitar</w:t>
      </w:r>
    </w:p>
    <w:p w14:paraId="37FF90D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8:43</w:t>
      </w:r>
    </w:p>
    <w:p w14:paraId="6263CE1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los efectos de la acumulación de ácido y finalmente como función renal</w:t>
      </w:r>
    </w:p>
    <w:p w14:paraId="29E6F1B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8:50</w:t>
      </w:r>
    </w:p>
    <w:p w14:paraId="1BD5039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se interrumpe y la producción de orina se interrumpe tiende a acumular productos de desecho</w:t>
      </w:r>
    </w:p>
    <w:p w14:paraId="55F8154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8:55</w:t>
      </w:r>
    </w:p>
    <w:p w14:paraId="2954C83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toxinas hay una variedad de toxinas muchas de las cuales no están muy bien caracterizadas pueden causar una variedad de</w:t>
      </w:r>
    </w:p>
    <w:p w14:paraId="3492B3A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9:02</w:t>
      </w:r>
    </w:p>
    <w:p w14:paraId="7B02482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Cosas de benignas a graves Pueden causar mal aliento Causan picazón</w:t>
      </w:r>
    </w:p>
    <w:p w14:paraId="21962AF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9:08</w:t>
      </w:r>
    </w:p>
    <w:p w14:paraId="18FB7E95" w14:textId="6A7852BA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 medida que se vuelven más frecuentes a medida que se acumulan a niveles más altos, causan pérdida de apetito</w:t>
      </w:r>
    </w:p>
    <w:p w14:paraId="0333D1B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9:14</w:t>
      </w:r>
    </w:p>
    <w:p w14:paraId="76019DD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lo que conduce a la pérdida de peso y la desnutrición, lo que obviamente es algo malo, en última instancia, pueden causar náuseas y</w:t>
      </w:r>
    </w:p>
    <w:p w14:paraId="37122A9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9:21</w:t>
      </w:r>
    </w:p>
    <w:p w14:paraId="4EF7A9D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vomitando si no estamos si no estamos prestando atención y no intervenimos ellos</w:t>
      </w:r>
    </w:p>
    <w:p w14:paraId="0E3C24B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9:26</w:t>
      </w:r>
    </w:p>
    <w:p w14:paraId="3458E7A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puede causar inflamación de órganos internos como el corazón que causa pericarditis</w:t>
      </w:r>
    </w:p>
    <w:p w14:paraId="51BCD35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9:31</w:t>
      </w:r>
    </w:p>
    <w:p w14:paraId="5404248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pueden causar sangrado intestinal puede conducir a una función cerebral disruptiva con el</w:t>
      </w:r>
    </w:p>
    <w:p w14:paraId="3DFAB8F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9:37</w:t>
      </w:r>
    </w:p>
    <w:p w14:paraId="5696DF1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dificultad para concentrarse y confusión y luego, si se vuelve muy grave, puede tener convulsiones ahora, obviamente,</w:t>
      </w:r>
    </w:p>
    <w:p w14:paraId="74F8EC1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9:44</w:t>
      </w:r>
    </w:p>
    <w:p w14:paraId="0C850DF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tienden a intervenir antes de que sucedan estas consecuencias más graves, pero estas son las consecuencias graves</w:t>
      </w:r>
    </w:p>
    <w:p w14:paraId="677467D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9:51</w:t>
      </w:r>
    </w:p>
    <w:p w14:paraId="77C13B2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 acumulación de laringe por insuficiencia renal</w:t>
      </w:r>
    </w:p>
    <w:p w14:paraId="4B08793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9:56</w:t>
      </w:r>
    </w:p>
    <w:p w14:paraId="1F1F895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además, a medida que su función renal se deteriora, tiene una producción hormonal disruptiva, tiene deficiencia de eritropoyetina, nosotros</w:t>
      </w:r>
    </w:p>
    <w:p w14:paraId="17E50F0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10:03</w:t>
      </w:r>
    </w:p>
    <w:p w14:paraId="497E1E0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obviamente puede administrar suplementos o eritropoyetina vitamina d la vitamina d se interrumpe y</w:t>
      </w:r>
    </w:p>
    <w:p w14:paraId="06533CB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10:10</w:t>
      </w:r>
    </w:p>
    <w:p w14:paraId="424C7B6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con frecuencia, la renina se produce en niveles excesivos que conducen a una presión arterial más difícil</w:t>
      </w:r>
    </w:p>
    <w:p w14:paraId="0B2769E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10:16</w:t>
      </w:r>
    </w:p>
    <w:p w14:paraId="0217697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control para que las funciones renales se deterioren</w:t>
      </w:r>
    </w:p>
    <w:p w14:paraId="5735AED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10:22</w:t>
      </w:r>
    </w:p>
    <w:p w14:paraId="4180E87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controlar una variedad de cosas y esto es cierto en todo el continuo de la función renal desde</w:t>
      </w:r>
    </w:p>
    <w:p w14:paraId="0963DC5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10:29</w:t>
      </w:r>
    </w:p>
    <w:p w14:paraId="5709337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usted conoce una disfunción renal menor hasta la etapa final de la enfermedad renal, monitoreamos su estado de volumen y su</w:t>
      </w:r>
    </w:p>
    <w:p w14:paraId="17088D7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10:35</w:t>
      </w:r>
    </w:p>
    <w:p w14:paraId="3E26CB6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presión arterial controlamos su estado nutricional controlaremos la química sanguínea asociada</w:t>
      </w:r>
    </w:p>
    <w:p w14:paraId="7156978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10:42</w:t>
      </w:r>
    </w:p>
    <w:p w14:paraId="21FFA66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con la enfermedad ósea manejaremos la anemia por deficiencia de eritropoyetina</w:t>
      </w:r>
    </w:p>
    <w:p w14:paraId="679EA1C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10:48</w:t>
      </w:r>
    </w:p>
    <w:p w14:paraId="4BB1B85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controlaremos la eliminación de productos de desecho por parte de sus riñones, así como también después de que comience la diálisis.</w:t>
      </w:r>
    </w:p>
    <w:p w14:paraId="7BF8F7E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10:55</w:t>
      </w:r>
    </w:p>
    <w:p w14:paraId="194A67A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 estas cosas se controlan antes de comenzar la diálisis y se controlan</w:t>
      </w:r>
    </w:p>
    <w:p w14:paraId="56764CC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11:00</w:t>
      </w:r>
    </w:p>
    <w:p w14:paraId="136B439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después de comenzar la diálisis, ¿qué sucede cuando los riñones llegan al final?</w:t>
      </w:r>
    </w:p>
    <w:p w14:paraId="150D73B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11:06</w:t>
      </w:r>
    </w:p>
    <w:p w14:paraId="401C13B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etapa y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cierto modo creo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enfermedad renal en etapa terminal, también conocida como enfermedad renal en etapa terminal, es</w:t>
      </w:r>
    </w:p>
    <w:p w14:paraId="102DE34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11:13</w:t>
      </w:r>
    </w:p>
    <w:p w14:paraId="4B73BA7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una elección de palabras algo pobre y la razón por la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digo que los riñones aún pueden funcionar</w:t>
      </w:r>
    </w:p>
    <w:p w14:paraId="31C4FAC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11:19</w:t>
      </w:r>
    </w:p>
    <w:p w14:paraId="6CD5DA8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pero en realidad lo que sucede es que sus riñones ya no funcionan lo suficientemente bien como para mantenerlo saludable y, por lo tanto, cuando los riñones</w:t>
      </w:r>
    </w:p>
    <w:p w14:paraId="632CF09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11:27</w:t>
      </w:r>
    </w:p>
    <w:p w14:paraId="4E15B2D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llegar a lo que consideramos etapa final, necesita un trasplante o diálisis</w:t>
      </w:r>
    </w:p>
    <w:p w14:paraId="317A6C2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11:33</w:t>
      </w:r>
    </w:p>
    <w:p w14:paraId="4093AE5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como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mencioné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, creo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trasplante es realmente una mejor manera de tratar la enfermedad renal en etapa terminal.</w:t>
      </w:r>
    </w:p>
    <w:p w14:paraId="7C93425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11:40</w:t>
      </w:r>
    </w:p>
    <w:p w14:paraId="38644F6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no es una cura, pero es una mejor manera de tratar la enfermedad renal en etapa terminal, pero no todos pueden recibir un trasplante como</w:t>
      </w:r>
    </w:p>
    <w:p w14:paraId="7B46255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11:48</w:t>
      </w:r>
    </w:p>
    <w:p w14:paraId="4D14348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tan rápido como querrían y, a veces, los trasplantes no siempre funcionan todo el tiempo que querríamos</w:t>
      </w:r>
    </w:p>
    <w:p w14:paraId="1B31086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11:55</w:t>
      </w:r>
    </w:p>
    <w:p w14:paraId="431CF31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um, lo único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agregaría es que incluso si comienza la diálisis, su función renal restante puede ser</w:t>
      </w:r>
    </w:p>
    <w:p w14:paraId="48A6D41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12:02</w:t>
      </w:r>
    </w:p>
    <w:p w14:paraId="432306D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importante para ayudar a mantener su estado de volumen, así como para ayudar en la eliminación de productos de desecho</w:t>
      </w:r>
    </w:p>
    <w:p w14:paraId="31CA3E7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12:08</w:t>
      </w:r>
    </w:p>
    <w:p w14:paraId="36CA7B2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por lo tanto, la función renal residual es algo a lo que realmente prestamos atención</w:t>
      </w:r>
    </w:p>
    <w:p w14:paraId="10E4261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12:14</w:t>
      </w:r>
    </w:p>
    <w:p w14:paraId="1B95474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¿Cómo determinamos en última instancia cuándo ocurre bien la enfermedad renal en etapa terminal?</w:t>
      </w:r>
    </w:p>
    <w:p w14:paraId="48DC0DE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12:20</w:t>
      </w:r>
    </w:p>
    <w:p w14:paraId="3D0DA5E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simplemente es cuando las cosas ya no son controlables o tienes una acumulación de líquido incontrolable</w:t>
      </w:r>
    </w:p>
    <w:p w14:paraId="4FA2E3C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12:26</w:t>
      </w:r>
    </w:p>
    <w:p w14:paraId="370997C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tiene una acumulación de potasio incontrolable tiene ácido incontrolable</w:t>
      </w:r>
    </w:p>
    <w:p w14:paraId="061137A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12:31</w:t>
      </w:r>
    </w:p>
    <w:p w14:paraId="5D91445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acumulación y tienes acumulación tóxica peligrosa lo que llamamos uremia</w:t>
      </w:r>
    </w:p>
    <w:p w14:paraId="28F746F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12:38</w:t>
      </w:r>
    </w:p>
    <w:p w14:paraId="316A8CF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Ahora, obviamente, queremos evitar la uremia. No queremos que tenga una convulsión antes de comenzar con la diálisis.</w:t>
      </w:r>
    </w:p>
    <w:p w14:paraId="5FAF60C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12:44</w:t>
      </w:r>
    </w:p>
    <w:p w14:paraId="6621C70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entonces monitoreamos estas cosas y tratamos de intervenir antes de que ocurran consecuencias graves ahora típicamente</w:t>
      </w:r>
    </w:p>
    <w:p w14:paraId="38DE467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12:51</w:t>
      </w:r>
    </w:p>
    <w:p w14:paraId="4242300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gente comienza a meterse en problemas o empezamos a preocuparnos seriamente por la enfermedad renal terminal cuando</w:t>
      </w:r>
    </w:p>
    <w:p w14:paraId="00394C7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12:58</w:t>
      </w:r>
    </w:p>
    <w:p w14:paraId="3138505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función renal alcanza alrededor del 10 al 15 por ciento de lo normal no queremos esperar hasta</w:t>
      </w:r>
    </w:p>
    <w:p w14:paraId="586F204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13:04</w:t>
      </w:r>
    </w:p>
    <w:p w14:paraId="3A352F2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entonces para tener un plan es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importante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tratar de tener un</w:t>
      </w:r>
    </w:p>
    <w:p w14:paraId="255E1D2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13:09</w:t>
      </w:r>
    </w:p>
    <w:p w14:paraId="2691D11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planifique mucho antes de que llegue a la etapa terminal de la enfermedad renal porque hay cosas que podemos hacer para prepararlo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para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diálisis si</w:t>
      </w:r>
    </w:p>
    <w:p w14:paraId="430F2A5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13:16</w:t>
      </w:r>
    </w:p>
    <w:p w14:paraId="37D8DE7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 necesario y, si tiene suerte, puede recibir un trasplante antes de necesitar diálisis</w:t>
      </w:r>
    </w:p>
    <w:p w14:paraId="15DA78C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13:22</w:t>
      </w:r>
    </w:p>
    <w:p w14:paraId="7958616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mejor manera de que eso suceda es lo que le paso a dean que es recibir un trasplante de un donante vivo</w:t>
      </w:r>
    </w:p>
    <w:p w14:paraId="4E9E8B7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13:29</w:t>
      </w:r>
    </w:p>
    <w:p w14:paraId="3358E0E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pero ya sea un donante vivo o un donante fallecido, lo mejor para usted es recibir un trasplante antes de que necesite diálisis</w:t>
      </w:r>
    </w:p>
    <w:p w14:paraId="73B87F6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13:38</w:t>
      </w:r>
    </w:p>
    <w:p w14:paraId="07FCF7A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hay algunas cosas que la diálisis no hace y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 quiero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enfatizar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esta diálisis solo</w:t>
      </w:r>
    </w:p>
    <w:p w14:paraId="0EB4812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13:45</w:t>
      </w:r>
    </w:p>
    <w:p w14:paraId="3DCC833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lo mantendrá con vida pero no lo mantendrá saludable mantenerse saludable con riñón en etapa terminal</w:t>
      </w:r>
    </w:p>
    <w:p w14:paraId="69D20BE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13:51</w:t>
      </w:r>
    </w:p>
    <w:p w14:paraId="3A20591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enfermedad requiere un trasplante de riñón y medicamentos</w:t>
      </w:r>
    </w:p>
    <w:p w14:paraId="06079B7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13:56</w:t>
      </w:r>
    </w:p>
    <w:p w14:paraId="6CE39CE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cambios en su dieta o requiere diálisis y medicamentos y cambios en</w:t>
      </w:r>
    </w:p>
    <w:p w14:paraId="730691F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14:02</w:t>
      </w:r>
    </w:p>
    <w:p w14:paraId="5E19D6E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su dieta, ya sea que reciba un trasplante o si está en diálisis, necesitará medicamentos y cambios</w:t>
      </w:r>
    </w:p>
    <w:p w14:paraId="2055CAE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14:08</w:t>
      </w:r>
    </w:p>
    <w:p w14:paraId="16561D9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 su dieta para mantenerse saludable puede mantenerse saludable con enfermedad renal en etapa terminal</w:t>
      </w:r>
    </w:p>
    <w:p w14:paraId="00B9241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14:14</w:t>
      </w:r>
    </w:p>
    <w:p w14:paraId="59AB173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pero requiere algo más que un trasplante o diálisis</w:t>
      </w:r>
    </w:p>
    <w:p w14:paraId="13A793E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14:19</w:t>
      </w:r>
    </w:p>
    <w:p w14:paraId="1EE18C7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hay algunas cosas que la diálisis definitivamente no hace, no elimina el fosfato de manera efectiva</w:t>
      </w:r>
    </w:p>
    <w:p w14:paraId="4DD7582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14:24</w:t>
      </w:r>
    </w:p>
    <w:p w14:paraId="595D813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como mencioné antes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acumulación de fosfato causa enfermedades óseas, en realidad aumenta el riesgo de muerte</w:t>
      </w:r>
    </w:p>
    <w:p w14:paraId="733426C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14:31</w:t>
      </w:r>
    </w:p>
    <w:p w14:paraId="32BF7DE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por lo que restringimos la dieta le pedimos que restrinja el fosfato en la dieta y tome quelantes de fosfato</w:t>
      </w:r>
    </w:p>
    <w:p w14:paraId="774EAF6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14:36</w:t>
      </w:r>
    </w:p>
    <w:p w14:paraId="20AC1F7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Además, le daremos vitamina D y medicamentos relacionados para tratar de controlar algunos de los efectos del fosfato.</w:t>
      </w:r>
    </w:p>
    <w:p w14:paraId="06400DA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14:43</w:t>
      </w:r>
    </w:p>
    <w:p w14:paraId="62583E9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diálisis de acumulación no corrige la anemia damos suplementos de hierro y damos</w:t>
      </w:r>
    </w:p>
    <w:p w14:paraId="6E671EC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14:49</w:t>
      </w:r>
    </w:p>
    <w:p w14:paraId="0514509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eritropoyetina suplementaria para tratar de evitar la anemia</w:t>
      </w:r>
    </w:p>
    <w:p w14:paraId="7763C52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14:55</w:t>
      </w:r>
    </w:p>
    <w:p w14:paraId="4990753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 hecho, uno de los mayores avances en el control y tratamiento de la enfermedad renal en etapa terminal</w:t>
      </w:r>
    </w:p>
    <w:p w14:paraId="45EE84F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15:00</w:t>
      </w:r>
    </w:p>
    <w:p w14:paraId="6A70EA5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enfermedad cuando fue cuando el gen de la eritropoyetina fue clonado y suplementado o eritropoyetina</w:t>
      </w:r>
    </w:p>
    <w:p w14:paraId="08DA5B2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15:07</w:t>
      </w:r>
    </w:p>
    <w:p w14:paraId="3BE6C6D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eritrópodo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recombinante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estuvo disponible y finalmente la diálisis controlará</w:t>
      </w:r>
    </w:p>
    <w:p w14:paraId="1F664B3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15:13</w:t>
      </w:r>
    </w:p>
    <w:p w14:paraId="3260708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acumulación de líquido, pero habrá límites si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gana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líquido en exceso</w:t>
      </w:r>
    </w:p>
    <w:p w14:paraId="38C97B9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15:20</w:t>
      </w:r>
    </w:p>
    <w:p w14:paraId="2497A24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 posible que tengamos problemas para eliminar ese exceso de líquido con diálisis, por lo que le pedimos</w:t>
      </w:r>
    </w:p>
    <w:p w14:paraId="6838734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15:25</w:t>
      </w:r>
    </w:p>
    <w:p w14:paraId="58AA3DB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para restringir la ingesta dietética y de líquidos y casi uniformemente</w:t>
      </w:r>
    </w:p>
    <w:p w14:paraId="160E325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15:33</w:t>
      </w:r>
    </w:p>
    <w:p w14:paraId="39AD97B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presión arterial alta hipertensión requerirá medicamentos además de la diálisis</w:t>
      </w:r>
    </w:p>
    <w:p w14:paraId="53A2CB4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15:40</w:t>
      </w:r>
    </w:p>
    <w:p w14:paraId="275C732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Entonces, ¿qué hace realmente bien la diálisis? La diálisis nos permite eliminar líquido, pero como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yo</w:t>
      </w:r>
      <w:proofErr xmlns:w="http://schemas.openxmlformats.org/wordprocessingml/2006/main" w:type="spellEnd"/>
    </w:p>
    <w:p w14:paraId="20BA604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15:46</w:t>
      </w:r>
    </w:p>
    <w:p w14:paraId="290C7E1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mencionado que existen limitaciones y nos permiten eliminar los productos químicos en ese fluido</w:t>
      </w:r>
    </w:p>
    <w:p w14:paraId="5F4D898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15:51</w:t>
      </w:r>
    </w:p>
    <w:p w14:paraId="3CA1C5B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electrolitos sal sodio potasio y ácido y nos permite eliminar</w:t>
      </w:r>
    </w:p>
    <w:p w14:paraId="252B479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15:57</w:t>
      </w:r>
    </w:p>
    <w:p w14:paraId="086534B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toxinas nos esforzamos por hacerlo de una manera que evite dramático</w:t>
      </w:r>
    </w:p>
    <w:p w14:paraId="2DA4C67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16:02</w:t>
      </w:r>
    </w:p>
    <w:p w14:paraId="255ECFF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cambios en electrolitos y fluidos y nos esforzamos por hacerlo de una manera que interfiere con su vida al máximo.</w:t>
      </w:r>
    </w:p>
    <w:p w14:paraId="415C556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16:08</w:t>
      </w:r>
    </w:p>
    <w:p w14:paraId="0E4505C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medida limitada que podemos de al menos en la medida en que podemos evitarlo</w:t>
      </w:r>
    </w:p>
    <w:p w14:paraId="08FB16A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16:15</w:t>
      </w:r>
    </w:p>
    <w:p w14:paraId="23A003F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¿Cómo funciona la diálisis? Todos los tipos de diálisis requieren algún tipo de</w:t>
      </w:r>
    </w:p>
    <w:p w14:paraId="4CC40C2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16:20</w:t>
      </w:r>
    </w:p>
    <w:p w14:paraId="1812A7E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acceso al paciente y hablaremos un minuto sobre cómo eso varía entre los diferentes tipos de diálisis</w:t>
      </w:r>
    </w:p>
    <w:p w14:paraId="1EBF44A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16:27</w:t>
      </w:r>
    </w:p>
    <w:p w14:paraId="2ABA3D7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luego necesita una membrana a través de la cual se filtren los fluidos y los productos de desecho y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mostraré una imagen</w:t>
      </w:r>
    </w:p>
    <w:p w14:paraId="45D50D4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16:32</w:t>
      </w:r>
    </w:p>
    <w:p w14:paraId="196AE06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aquí en solo un minuto requieres una solución de diálisis lo que llamamos dializado para recolectar los desechos líquidos</w:t>
      </w:r>
    </w:p>
    <w:p w14:paraId="342F2B6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16:40</w:t>
      </w:r>
    </w:p>
    <w:p w14:paraId="109FF3E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productos y como ese dializado va a estar en contacto con el paciente requiere</w:t>
      </w:r>
    </w:p>
    <w:p w14:paraId="635D436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16:45</w:t>
      </w:r>
    </w:p>
    <w:p w14:paraId="0BEEC53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constituyentes estériles agua estéril y productos químicos estériles y</w:t>
      </w:r>
    </w:p>
    <w:p w14:paraId="6211AFA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16:50</w:t>
      </w:r>
    </w:p>
    <w:p w14:paraId="5B8D0C4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entonces la diálisis requiere un control regular del estado del paciente</w:t>
      </w:r>
    </w:p>
    <w:p w14:paraId="4D1D2C3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16:55</w:t>
      </w:r>
    </w:p>
    <w:p w14:paraId="73359F0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monitoreamos la eficacia con la que eliminamos los productos de desecho monitoreamos sus electrolitos monitoreamos</w:t>
      </w:r>
    </w:p>
    <w:p w14:paraId="6B21DA9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17:02</w:t>
      </w:r>
    </w:p>
    <w:p w14:paraId="0CCB4B4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estado de presión y volumen arterial monitoreamos su estado nutricional y luego monitoreamos su bienestar</w:t>
      </w:r>
    </w:p>
    <w:p w14:paraId="6E14228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17:09</w:t>
      </w:r>
    </w:p>
    <w:p w14:paraId="157DB4A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queremos que se sienta bien cuando esté en diálisis</w:t>
      </w:r>
    </w:p>
    <w:p w14:paraId="1287CD8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17:15</w:t>
      </w:r>
    </w:p>
    <w:p w14:paraId="7EE44E4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como mencioné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diálisis requiere una membrana a través de la cual se eliminan los productos de desecho, es lo que llamamos</w:t>
      </w:r>
    </w:p>
    <w:p w14:paraId="179B769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17:21</w:t>
      </w:r>
    </w:p>
    <w:p w14:paraId="4220A03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una membrana semipermeable que se muestra aquí en amarillo esta membrana tiene pequeños agujeros</w:t>
      </w:r>
    </w:p>
    <w:p w14:paraId="78AF74B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17:28</w:t>
      </w:r>
    </w:p>
    <w:p w14:paraId="7E1E3BD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permite que pequeños componentes como toxinas, electrolitos y agua se muevan del</w:t>
      </w:r>
    </w:p>
    <w:p w14:paraId="68E9B3F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17:34</w:t>
      </w:r>
    </w:p>
    <w:p w14:paraId="68A8F77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sangre en el líquido de diálisis lo que llamamos un dializado pero moléculas más grandes como células como</w:t>
      </w:r>
    </w:p>
    <w:p w14:paraId="352B9FE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17:41</w:t>
      </w:r>
    </w:p>
    <w:p w14:paraId="65A20F7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los glóbulos rojos, los glóbulos blancos y las proteínas no se mueven a través de esta membrana semipermeable, por eso</w:t>
      </w:r>
    </w:p>
    <w:p w14:paraId="153780E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17:47</w:t>
      </w:r>
    </w:p>
    <w:p w14:paraId="0D58D46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lo llamamos semipermeable, solo permite que pequeños componentes entren en el dializado que luego descartamos</w:t>
      </w:r>
    </w:p>
    <w:p w14:paraId="23D8DC3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17:56</w:t>
      </w:r>
    </w:p>
    <w:p w14:paraId="518411C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hay diferentes tipos de diálisis puede pensar en diferentes tipos de diálisis en un par de formas una</w:t>
      </w:r>
    </w:p>
    <w:p w14:paraId="52ABC2A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18:03</w:t>
      </w:r>
    </w:p>
    <w:p w14:paraId="22588BE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donde lo haces algunas personas se dializan en casa algunas personas se dializan en un centro o un</w:t>
      </w:r>
    </w:p>
    <w:p w14:paraId="39FC6FC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18:08</w:t>
      </w:r>
    </w:p>
    <w:p w14:paraId="2458914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clínica de diálisis y luego puede pensar en diferentes tipos de diálisis lo que llamamos modalidades</w:t>
      </w:r>
    </w:p>
    <w:p w14:paraId="74CA8A9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18:14</w:t>
      </w:r>
    </w:p>
    <w:p w14:paraId="193494D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hemodiálisis o lo que algunas personas llamarían diálisis sanguínea y luego diálisis peritoneal y estamos</w:t>
      </w:r>
    </w:p>
    <w:p w14:paraId="113F7E1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18:20</w:t>
      </w:r>
    </w:p>
    <w:p w14:paraId="4BD4D46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vamos a hablar de ambos con hemodiálisis se extrae sangre de</w:t>
      </w:r>
    </w:p>
    <w:p w14:paraId="3EE4648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18:26</w:t>
      </w:r>
    </w:p>
    <w:p w14:paraId="5AF1805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paciente bombeó a través de un dializador un riñón artificial y luego lo devolvió al paciente</w:t>
      </w:r>
    </w:p>
    <w:p w14:paraId="7DD52F4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18:32</w:t>
      </w:r>
    </w:p>
    <w:p w14:paraId="7684381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electrolitos fluidos y toxinas son eliminados por el dializador y en este caso el semipermeable</w:t>
      </w:r>
    </w:p>
    <w:p w14:paraId="4968E7A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18:38</w:t>
      </w:r>
    </w:p>
    <w:p w14:paraId="588AEF8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membrana es artificial y fabricada esta es una imagen de un típico</w:t>
      </w:r>
    </w:p>
    <w:p w14:paraId="6513879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18:43</w:t>
      </w:r>
    </w:p>
    <w:p w14:paraId="3945E0F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riñón artificial lo que llamamos un dializador la sangre pasa por el centro y el dializado va en sentido contrario</w:t>
      </w:r>
    </w:p>
    <w:p w14:paraId="48D3F1D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18:50</w:t>
      </w:r>
    </w:p>
    <w:p w14:paraId="05F0BE7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dirección si cortas este estilizador y sección transversal hay miles esto es esto es</w:t>
      </w:r>
    </w:p>
    <w:p w14:paraId="7FC77F0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18:56</w:t>
      </w:r>
    </w:p>
    <w:p w14:paraId="2361C27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amplificado para hacerlo eh o magnificado para hacerlo visible hay miles de pequeños</w:t>
      </w:r>
    </w:p>
    <w:p w14:paraId="786DC6E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19:04</w:t>
      </w:r>
    </w:p>
    <w:p w14:paraId="2674D2A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fibras huecas dentro de las fibras huecas la sangre corre y luego fuera del hueco</w:t>
      </w:r>
    </w:p>
    <w:p w14:paraId="6AC1393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19:10</w:t>
      </w:r>
    </w:p>
    <w:p w14:paraId="11BDAF5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fibras de diálisis que rodean estas fibras huecas y son estas fibras huecas</w:t>
      </w:r>
    </w:p>
    <w:p w14:paraId="34FBFF0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19:16</w:t>
      </w:r>
    </w:p>
    <w:p w14:paraId="4272D33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tienen la membrana semipermeable para que los productos de desecho y el fluido se muevan desde el</w:t>
      </w:r>
    </w:p>
    <w:p w14:paraId="4A1E60A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19:21</w:t>
      </w:r>
    </w:p>
    <w:p w14:paraId="0A6F389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sangre en el espacio de diálisis y se desechan</w:t>
      </w:r>
    </w:p>
    <w:p w14:paraId="67DBDD9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19:27</w:t>
      </w:r>
    </w:p>
    <w:p w14:paraId="78D0BBA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típica con la hemodiálisis típica tenemos alrededor de 150 a 200 mililitros de sangre de</w:t>
      </w:r>
    </w:p>
    <w:p w14:paraId="7ABCC32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19:34</w:t>
      </w:r>
    </w:p>
    <w:p w14:paraId="36985B6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cuerpo en cualquier momento la mayoría de las personas tienen alrededor de cinco litros o cinco cuartos de galón de sangre en su</w:t>
      </w:r>
    </w:p>
    <w:p w14:paraId="0DF7785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19:40</w:t>
      </w:r>
    </w:p>
    <w:p w14:paraId="69CFF64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torrente sanguíneo y tiene más de 40 cuartos o 40 litros de líquido en su sistema</w:t>
      </w:r>
    </w:p>
    <w:p w14:paraId="6A289BE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19:48</w:t>
      </w:r>
    </w:p>
    <w:p w14:paraId="32F19BA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los productos de desecho se acumulan en los 40 cuartos y si solo tenemos si solo tenemos una taza de sangre</w:t>
      </w:r>
    </w:p>
    <w:p w14:paraId="79EDFC8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19:54</w:t>
      </w:r>
    </w:p>
    <w:p w14:paraId="39FCFE1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 su cuerpo y queremos limpiar 40 cuartos de galón de líquido, tenemos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ejecutar una gran cantidad de una gran cantidad de</w:t>
      </w:r>
    </w:p>
    <w:p w14:paraId="39AB88F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19:59</w:t>
      </w:r>
    </w:p>
    <w:p w14:paraId="04B1A3A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vasos de sangre a través del dializador, normalmente hacemos correr la sangre a las tres</w:t>
      </w:r>
    </w:p>
    <w:p w14:paraId="2DDFFB2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20:05</w:t>
      </w:r>
    </w:p>
    <w:p w14:paraId="04B418C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 quinientos mililitros por minuto a una o dos tazas por minuto, por lo tanto, acceda a su sangre, trate el</w:t>
      </w:r>
    </w:p>
    <w:p w14:paraId="0C27A14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20:11</w:t>
      </w:r>
    </w:p>
    <w:p w14:paraId="6762D47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torrente sanguíneo se vuelve críticamente importante en situaciones emergentes si tenemos que</w:t>
      </w:r>
    </w:p>
    <w:p w14:paraId="557ECC5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20:18</w:t>
      </w:r>
    </w:p>
    <w:p w14:paraId="7C7265B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dializar a alguien de emergencia, literalmente podemos poner un catéter temporal en el cuello o en el</w:t>
      </w:r>
    </w:p>
    <w:p w14:paraId="4BB5398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20:24</w:t>
      </w:r>
    </w:p>
    <w:p w14:paraId="026DE43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ingle tiene dos lados, un lado retiramos la sangre sucia</w:t>
      </w:r>
    </w:p>
    <w:p w14:paraId="4CD8CD7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20:30</w:t>
      </w:r>
    </w:p>
    <w:p w14:paraId="344F7D5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del otro lado le devolvemos la sangre limpia esta se puede usar inmediatamente</w:t>
      </w:r>
    </w:p>
    <w:p w14:paraId="6888500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20:36</w:t>
      </w:r>
    </w:p>
    <w:p w14:paraId="50737CE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pero es muy temporal, no es el tipo de cosa con la que puedes salir del hospital y conlleva un riesgo significativo de</w:t>
      </w:r>
    </w:p>
    <w:p w14:paraId="798A972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20:43</w:t>
      </w:r>
    </w:p>
    <w:p w14:paraId="54D4D38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llamamos el túnel catéter resistente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todavía lo haría</w:t>
      </w:r>
    </w:p>
    <w:p w14:paraId="03C4F77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20:49</w:t>
      </w:r>
    </w:p>
    <w:p w14:paraId="3656FE0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llama temporal aunque se puede se puede usar fuera del hospital</w:t>
      </w:r>
    </w:p>
    <w:p w14:paraId="425D26C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20:54</w:t>
      </w:r>
    </w:p>
    <w:p w14:paraId="0AA60D1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con un catéter con manguito de túnel, el catéter ingresa a los túneles de la piel en el tejido adiposo debajo</w:t>
      </w:r>
    </w:p>
    <w:p w14:paraId="1F501E6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21:00</w:t>
      </w:r>
    </w:p>
    <w:p w14:paraId="5FABAF2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piel y luego entra en una vena en el cuello entre donde entra en la piel y donde entra en la vena hay un</w:t>
      </w:r>
    </w:p>
    <w:p w14:paraId="586B8BE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21:06</w:t>
      </w:r>
    </w:p>
    <w:p w14:paraId="30E2750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tejido cicatricial del manguito de fibra crece en ese manguito para anclarlo para que no se caiga y se olvide</w:t>
      </w:r>
    </w:p>
    <w:p w14:paraId="7AB1820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21:12</w:t>
      </w:r>
    </w:p>
    <w:p w14:paraId="06D5847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proporcionar una barrera contra la infección, pero esa barrera no es perfecta ni siquiera un poco</w:t>
      </w:r>
    </w:p>
    <w:p w14:paraId="48474E8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21:17</w:t>
      </w:r>
    </w:p>
    <w:p w14:paraId="729D4D1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catéter del manguito del túnel tiene un riesgo significativo de infección y tienden a coagularse y tienden a</w:t>
      </w:r>
    </w:p>
    <w:p w14:paraId="17A34B5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21:23</w:t>
      </w:r>
    </w:p>
    <w:p w14:paraId="6E8E164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no funciona bien, no es una buena solución a largo plazo, aunque desafortunadamente algunas personas</w:t>
      </w:r>
    </w:p>
    <w:p w14:paraId="5BFA960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21:29</w:t>
      </w:r>
    </w:p>
    <w:p w14:paraId="375AC01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use catéteres de manguito de túnel durante un período prolongado de tiempo este es el tipo de catéter que podría</w:t>
      </w:r>
    </w:p>
    <w:p w14:paraId="2F8836F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21:36</w:t>
      </w:r>
    </w:p>
    <w:p w14:paraId="17B201F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usar suelto usado salir del hospital con pero no es una buena solución a largo plazo</w:t>
      </w:r>
    </w:p>
    <w:p w14:paraId="230339B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21:44</w:t>
      </w:r>
    </w:p>
    <w:p w14:paraId="4DC96C5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algo mejor solución a largo plazo es utilizar un vaso sanguíneo artificial lo que llamamos</w:t>
      </w:r>
    </w:p>
    <w:p w14:paraId="434EC13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21:50</w:t>
      </w:r>
    </w:p>
    <w:p w14:paraId="3F5732D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 injerto con un injerto lo que estamos haciendo es conectar la arteria</w:t>
      </w:r>
    </w:p>
    <w:p w14:paraId="0F47715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21:55</w:t>
      </w:r>
    </w:p>
    <w:p w14:paraId="42D34E9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 una vena con un vaso sanguíneo artificial esto una vez que esto se coloca nos gusta</w:t>
      </w:r>
    </w:p>
    <w:p w14:paraId="3F7B2E6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22:02</w:t>
      </w:r>
    </w:p>
    <w:p w14:paraId="73B10C8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déjalo en su lugar durante una semana o dos para que las incisiones y las incisiones se curen</w:t>
      </w:r>
    </w:p>
    <w:p w14:paraId="6A3B47D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22:08</w:t>
      </w:r>
    </w:p>
    <w:p w14:paraId="7F404CB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para permitir que esto se asiente, pero cuando esté listo para usar dentro de una semana o dos o tres ponemos</w:t>
      </w:r>
    </w:p>
    <w:p w14:paraId="60CCC0A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22:15</w:t>
      </w:r>
    </w:p>
    <w:p w14:paraId="2A06D5E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una aguja para extraer la sangre sucia una segunda aguja para devolver la sangre limpia</w:t>
      </w:r>
    </w:p>
    <w:p w14:paraId="6348CA9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22:21</w:t>
      </w:r>
    </w:p>
    <w:p w14:paraId="7A91149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solo cuando estás en diálisis entre diálisis no hay nada más que piel</w:t>
      </w:r>
    </w:p>
    <w:p w14:paraId="2ACFC9D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22:26</w:t>
      </w:r>
    </w:p>
    <w:p w14:paraId="007FD11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 injerto es una buena manera de una mejor manera de hacer diálisis en un catéter de túnel de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túnel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pero tienen un finito</w:t>
      </w:r>
    </w:p>
    <w:p w14:paraId="4284525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22:34</w:t>
      </w:r>
    </w:p>
    <w:p w14:paraId="6957B34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 por vida estos no duran ya sabes de 10 a 15 años durarán tres o cuatro años</w:t>
      </w:r>
    </w:p>
    <w:p w14:paraId="6486017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22:40</w:t>
      </w:r>
    </w:p>
    <w:p w14:paraId="03F2F51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sabes que si tienes suerte lo mejor que puedes tener es un arterial</w:t>
      </w:r>
    </w:p>
    <w:p w14:paraId="1AB067E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22:45</w:t>
      </w:r>
    </w:p>
    <w:p w14:paraId="7C8F549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fístula venosa y con una fístula venosa arterial lo que hacen los cirujanos es corregir conectar una arteria</w:t>
      </w:r>
    </w:p>
    <w:p w14:paraId="21AC59B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22:52</w:t>
      </w:r>
    </w:p>
    <w:p w14:paraId="6BFA212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directamente a la vena sin pasar por los capilares y en esta situación la presión en la arteria es</w:t>
      </w:r>
    </w:p>
    <w:p w14:paraId="75D7FD4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22:58</w:t>
      </w:r>
    </w:p>
    <w:p w14:paraId="7A1BD07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se transmite directamente a la vena la vena se hace más grande la pared de la vena se vuelve más gruesa</w:t>
      </w:r>
    </w:p>
    <w:p w14:paraId="1819A9C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23:04</w:t>
      </w:r>
    </w:p>
    <w:p w14:paraId="2B92AF2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una vez que está maduro, una vez más, colocamos una aguja para extraer la sangre sucia, una segunda aguja</w:t>
      </w:r>
    </w:p>
    <w:p w14:paraId="3555402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23:09</w:t>
      </w:r>
    </w:p>
    <w:p w14:paraId="228C119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para devolver la sangre limpia solo cuando estás en diálisis [Música]</w:t>
      </w:r>
    </w:p>
    <w:p w14:paraId="728B580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23:16</w:t>
      </w:r>
    </w:p>
    <w:p w14:paraId="66BD92C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entre sesiones de diálisis solo queda piel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Conocí a un joven que usó la misma fístula durante 26 </w:t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años</w:t>
      </w:r>
      <w:proofErr xmlns:w="http://schemas.openxmlformats.org/wordprocessingml/2006/main" w:type="spellEnd"/>
    </w:p>
    <w:p w14:paraId="11B5EFE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23:23</w:t>
      </w:r>
    </w:p>
    <w:p w14:paraId="0BC26A6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tenía el tipo de enfermedad renal que en realidad ocurría en los trasplantes tenía una recurrencia de su enfermedad en</w:t>
      </w:r>
    </w:p>
    <w:p w14:paraId="3C78F5A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23:28</w:t>
      </w:r>
    </w:p>
    <w:p w14:paraId="07756B7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su transplante no tenia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pkd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pkd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no es trasplantes recurrentes por cierto</w:t>
      </w:r>
    </w:p>
    <w:p w14:paraId="3EA7FBC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23:35</w:t>
      </w:r>
    </w:p>
    <w:p w14:paraId="4D7416A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pero tuvo una enfermedad recurrente y perdió su trasplante, por lo que permaneció en diálisis durante 26 años usando la misma fístula.</w:t>
      </w:r>
    </w:p>
    <w:p w14:paraId="7995F86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23:44</w:t>
      </w:r>
    </w:p>
    <w:p w14:paraId="0968862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esto es básicamente el tesla de diálisis hemodiálisis acceso si</w:t>
      </w:r>
    </w:p>
    <w:p w14:paraId="09EF591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23:51</w:t>
      </w:r>
    </w:p>
    <w:p w14:paraId="3E3A8A4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si puede obtener una buena fístula, será su salvavidas y el riesgo de infección con una</w:t>
      </w:r>
    </w:p>
    <w:p w14:paraId="66D85A8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23:57</w:t>
      </w:r>
    </w:p>
    <w:p w14:paraId="1514D8F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fístula o un injerto es significativamente menor que con un catéter de túnel</w:t>
      </w:r>
    </w:p>
    <w:p w14:paraId="5BD5186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24:02</w:t>
      </w:r>
    </w:p>
    <w:p w14:paraId="1915437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esto es lo que parece esto es una máquina de diálisis estándar esto es un dializador</w:t>
      </w:r>
    </w:p>
    <w:p w14:paraId="5FC9FA3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24:09</w:t>
      </w:r>
    </w:p>
    <w:p w14:paraId="629186A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rojo el rojo el tubo rojo que ves uno es para sacar sangre</w:t>
      </w:r>
    </w:p>
    <w:p w14:paraId="03E7404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24:15</w:t>
      </w:r>
    </w:p>
    <w:p w14:paraId="5999E9E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del paciente el otro está devolviendo la sangre limpia al paciente y básicamente te sientas y te relajas y</w:t>
      </w:r>
    </w:p>
    <w:p w14:paraId="00AF951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24:22</w:t>
      </w:r>
    </w:p>
    <w:p w14:paraId="6AF7807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ya sea leer el periódico o ver la televisión o simplemente dormitar</w:t>
      </w:r>
    </w:p>
    <w:p w14:paraId="3407A79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24:30</w:t>
      </w:r>
    </w:p>
    <w:p w14:paraId="24B58CA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inserte en el centro de diálisis cuando vaya a una clínica de diálisis normalmente se hará diálisis tres veces por semana</w:t>
      </w:r>
    </w:p>
    <w:p w14:paraId="63E17DA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24:36</w:t>
      </w:r>
    </w:p>
    <w:p w14:paraId="5C9DE56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cualquiera de los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lunes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miércoles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viernes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martes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martes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jueves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sábado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normalmente durante tres o cuatro horas de la</w:t>
      </w:r>
    </w:p>
    <w:p w14:paraId="30767EA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24:43</w:t>
      </w:r>
    </w:p>
    <w:p w14:paraId="4CE6A00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sesión da como resultado una eliminación bastante rápida de fluidos y productos de desecho</w:t>
      </w:r>
    </w:p>
    <w:p w14:paraId="4695AC3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24:48</w:t>
      </w:r>
    </w:p>
    <w:p w14:paraId="76FDAAD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la corrección rápida de electrolitos es algo en lo que debe pensar entre las sesiones de diálisis que tiene</w:t>
      </w:r>
    </w:p>
    <w:p w14:paraId="7C904F5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24:55</w:t>
      </w:r>
    </w:p>
    <w:p w14:paraId="474107B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dos y más un fin de semana tres días para ganar sal y líquido tenemos de tres a cuatro horas para quitarlo</w:t>
      </w:r>
    </w:p>
    <w:p w14:paraId="24D2A19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25:01</w:t>
      </w:r>
    </w:p>
    <w:p w14:paraId="3F8F20E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una de las cosas que hace que la gente se sienta mal es si gana demasiado líquido y se vuelve difícil sacarlo</w:t>
      </w:r>
    </w:p>
    <w:p w14:paraId="70EF584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25:09</w:t>
      </w:r>
    </w:p>
    <w:p w14:paraId="291B55E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hay ciertas clínicas de diálisis que harán diálisis por la noche una vez más, generalmente tres horas o</w:t>
      </w:r>
    </w:p>
    <w:p w14:paraId="18BAF67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25:16</w:t>
      </w:r>
    </w:p>
    <w:p w14:paraId="578D85D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tres veces a la semana, normalmente ocho horas por noche mientras duerme en la sesión</w:t>
      </w:r>
    </w:p>
    <w:p w14:paraId="6B53C6A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25:22</w:t>
      </w:r>
    </w:p>
    <w:p w14:paraId="07F87D5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al menos una eliminación más gradual del producto de desecho líquido y una corrección gradual de electrolitos</w:t>
      </w:r>
    </w:p>
    <w:p w14:paraId="62EE0EF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25:27</w:t>
      </w:r>
    </w:p>
    <w:p w14:paraId="61C0B35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algunas personas prefieren esto, no está disponible en todas las clínicas de diálisis ni en todas las ciudades</w:t>
      </w:r>
    </w:p>
    <w:p w14:paraId="38AD888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25:33</w:t>
      </w:r>
    </w:p>
    <w:p w14:paraId="745C183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pero es una opción para algunos pacientes, alternativamente puede hacer hemodiálisis en</w:t>
      </w:r>
    </w:p>
    <w:p w14:paraId="0C198FA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25:40</w:t>
      </w:r>
    </w:p>
    <w:p w14:paraId="4BA9EBB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hogar y los estudios han analizado la comparación de la diálisis domiciliaria, incluida la hemodiálisis domiciliaria, con la diálisis en el centro</w:t>
      </w:r>
    </w:p>
    <w:p w14:paraId="50C5903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25:46</w:t>
      </w:r>
    </w:p>
    <w:p w14:paraId="463A970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Pacientes de hemodiálisis Los pacientes que se dializan en casa suelen tener una mejor nutrición.</w:t>
      </w:r>
    </w:p>
    <w:p w14:paraId="50C0A37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25:52</w:t>
      </w:r>
    </w:p>
    <w:p w14:paraId="094CB1E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terminan en el hospital con menos frecuencia han mejorado la supervivencia son menos más independientes</w:t>
      </w:r>
    </w:p>
    <w:p w14:paraId="5E50B27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25:58</w:t>
      </w:r>
    </w:p>
    <w:p w14:paraId="58DA919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Tienden a ser más activos y, por lo general, tienen una mejor sensación de bienestar. En cierta medida, probablemente haya un</w:t>
      </w:r>
    </w:p>
    <w:p w14:paraId="5410F17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26:04</w:t>
      </w:r>
    </w:p>
    <w:p w14:paraId="290CAD1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sesgo de selección, lo que significa que las personas que se dializan en casa tienden a ser un poco más estables</w:t>
      </w:r>
    </w:p>
    <w:p w14:paraId="66580D2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26:10</w:t>
      </w:r>
    </w:p>
    <w:p w14:paraId="5AFEC42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tienden a estar más comprometidos con su propio cuidado y probablemente esa sea parte de la razón por la cual</w:t>
      </w:r>
    </w:p>
    <w:p w14:paraId="7AB6E9B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26:16</w:t>
      </w:r>
    </w:p>
    <w:p w14:paraId="56313FD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las personas que se dializan en casa tienden a estar un poco mejor en el pasado, usamos estándar</w:t>
      </w:r>
    </w:p>
    <w:p w14:paraId="3A6AE8A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26:24</w:t>
      </w:r>
    </w:p>
    <w:p w14:paraId="326C4EC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máquinas de diálisis para que las personas se dialicen en casa, probablemente hay algunos programas que todavía lo hacen</w:t>
      </w:r>
    </w:p>
    <w:p w14:paraId="0017B2D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26:30</w:t>
      </w:r>
    </w:p>
    <w:p w14:paraId="2833B31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para que eso suceda estás usando una misión de diálisis regular en un hogar y tienes que tener un agua especial</w:t>
      </w:r>
    </w:p>
    <w:p w14:paraId="6269ADC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26:36</w:t>
      </w:r>
    </w:p>
    <w:p w14:paraId="0B3BA20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sistema de purificación en su hogar una de las cosas necesarias para hacer hemodiálisis es que necesita</w:t>
      </w:r>
    </w:p>
    <w:p w14:paraId="09C3A30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26:42</w:t>
      </w:r>
    </w:p>
    <w:p w14:paraId="315173F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agua muy pura, no solo necesita ser estéril o al menos muy limpia, no puede</w:t>
      </w:r>
    </w:p>
    <w:p w14:paraId="1CDACEA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26:48</w:t>
      </w:r>
    </w:p>
    <w:p w14:paraId="1137BE0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tiene otros constituyentes o entrarán en el paciente y lo enfermarán</w:t>
      </w:r>
    </w:p>
    <w:p w14:paraId="2282041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26:55</w:t>
      </w:r>
    </w:p>
    <w:p w14:paraId="70E2946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hay sistemas de hemodiálisis en el hogar más nuevos que incluyen soluciones de hemodiálisis preparadas previamente</w:t>
      </w:r>
    </w:p>
    <w:p w14:paraId="3F64354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27:02</w:t>
      </w:r>
    </w:p>
    <w:p w14:paraId="025C69A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o un sistema único que preparará la diálisis en el hogar y una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hemodiálisis </w:t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más nueva</w:t>
      </w:r>
      <w:proofErr xmlns:w="http://schemas.openxmlformats.org/wordprocessingml/2006/main" w:type="spellEnd"/>
    </w:p>
    <w:p w14:paraId="2E4E712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27:08</w:t>
      </w:r>
    </w:p>
    <w:p w14:paraId="1258C41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máquina independientemente de si está haciendo hemodiálisis en el hogar tradicional o utilizando este nuevo sistema</w:t>
      </w:r>
    </w:p>
    <w:p w14:paraId="726655D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27:15</w:t>
      </w:r>
    </w:p>
    <w:p w14:paraId="5AF792C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por lo general, necesita tener un compañero capacitado porque uno de los efectos secundarios de la diálisis es que puede desarrollar niveles bajos de sangre.</w:t>
      </w:r>
    </w:p>
    <w:p w14:paraId="66C8058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27:21</w:t>
      </w:r>
    </w:p>
    <w:p w14:paraId="2288452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presión y necesita que alguien le administre líquidos si su presión arterial baja, es posible que no pueda administrarse</w:t>
      </w:r>
    </w:p>
    <w:p w14:paraId="60D2162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27:27</w:t>
      </w:r>
    </w:p>
    <w:p w14:paraId="76A9A5D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 poco de solución salina con algunos de estos sistemas de hemodiálisis más nuevos.</w:t>
      </w:r>
    </w:p>
    <w:p w14:paraId="654C461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27:33</w:t>
      </w:r>
    </w:p>
    <w:p w14:paraId="3A295BC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Harán diálisis más frecuentes Harán diálisis cuatro y cinco veces por semana con sesiones más cortas No todos los programas</w:t>
      </w:r>
    </w:p>
    <w:p w14:paraId="5FB304C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27:40</w:t>
      </w:r>
    </w:p>
    <w:p w14:paraId="71CB79E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 realidad requieren un socio, además hay algunos programas que</w:t>
      </w:r>
    </w:p>
    <w:p w14:paraId="26102F1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27:46</w:t>
      </w:r>
    </w:p>
    <w:p w14:paraId="55EB6A9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permitirá que las personas se dialicen por la noche en casa y, una vez más, eso es más</w:t>
      </w:r>
    </w:p>
    <w:p w14:paraId="4364BF2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27:51</w:t>
      </w:r>
    </w:p>
    <w:p w14:paraId="0B07148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tipo de diálisis gradual y no todos los programas requieren un socio capacitado para eso</w:t>
      </w:r>
    </w:p>
    <w:p w14:paraId="29AAC66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27:58</w:t>
      </w:r>
    </w:p>
    <w:p w14:paraId="178A049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esta es una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estas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son algunas fotos de una de estas nuevas máquinas de hemodiálisis para el hogar</w:t>
      </w:r>
    </w:p>
    <w:p w14:paraId="24DF881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28:03</w:t>
      </w:r>
    </w:p>
    <w:p w14:paraId="2E740B9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como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digo,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incluye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estos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uh vienen con pre-preparados</w:t>
      </w:r>
    </w:p>
    <w:p w14:paraId="34EE16D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28:08</w:t>
      </w:r>
    </w:p>
    <w:p w14:paraId="2CEE442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solución de diálisis estéril preparada previamente o un sistema único de dial uh</w:t>
      </w:r>
    </w:p>
    <w:p w14:paraId="4BB8E85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28:17</w:t>
      </w:r>
    </w:p>
    <w:p w14:paraId="0FB6A54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cuadro negro aquí se ve debajo de la máquina que en realidad está preparando el dializado</w:t>
      </w:r>
    </w:p>
    <w:p w14:paraId="6CEF73C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28:22</w:t>
      </w:r>
    </w:p>
    <w:p w14:paraId="393A659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una vez más, si lo haces de forma breve y frecuente, es posible que no necesites una pareja y si lo haces de noche,</w:t>
      </w:r>
    </w:p>
    <w:p w14:paraId="10588E9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28:29</w:t>
      </w:r>
    </w:p>
    <w:p w14:paraId="306372A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puede no requerir una pareja Las complicaciones de los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hemodiales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incluyen</w:t>
      </w:r>
    </w:p>
    <w:p w14:paraId="7231454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28:34</w:t>
      </w:r>
    </w:p>
    <w:p w14:paraId="673CB1B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calambres si tenemos que sacar demasiado líquido que también puede hacer que su presión arterial baje personas a veces</w:t>
      </w:r>
    </w:p>
    <w:p w14:paraId="1E7B181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28:40</w:t>
      </w:r>
    </w:p>
    <w:p w14:paraId="73581D4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desarrollan dolores de cabeza tienen náuseas y vómitos se sienten agotados tienen anomalías en el corazón</w:t>
      </w:r>
    </w:p>
    <w:p w14:paraId="1668B88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28:46</w:t>
      </w:r>
    </w:p>
    <w:p w14:paraId="4A7B539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ritmos cardíacos y contraen infecciones muchos de estos efectos secundarios son una función de cuánto</w:t>
      </w:r>
    </w:p>
    <w:p w14:paraId="7842345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28:51</w:t>
      </w:r>
    </w:p>
    <w:p w14:paraId="1EE0180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líquido que ganas o si no eres cuidadoso con tu dieta y muchas de las complicaciones son</w:t>
      </w:r>
    </w:p>
    <w:p w14:paraId="16066D3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28:58</w:t>
      </w:r>
    </w:p>
    <w:p w14:paraId="0F993C1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limitado si el paciente es cuidadoso con su dieta y su acumulación de líquidos</w:t>
      </w:r>
    </w:p>
    <w:p w14:paraId="04A3E98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29:05</w:t>
      </w:r>
    </w:p>
    <w:p w14:paraId="1F435E8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otro tipo principal de diálisis es lo que llamamos diálisis peritoneal y la razón por la que lo llamamos peritoneal</w:t>
      </w:r>
    </w:p>
    <w:p w14:paraId="768D28A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29:11</w:t>
      </w:r>
    </w:p>
    <w:p w14:paraId="205D1B1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diálisis es que hay una cavidad vacía en su abdomen llamada cavidad peritoneal que está revestida</w:t>
      </w:r>
    </w:p>
    <w:p w14:paraId="2EE5BAA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29:17</w:t>
      </w:r>
    </w:p>
    <w:p w14:paraId="3E360BA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por una membrana peritoneal y esta membrana peritoneal actúa como la membrana semipermeable que necesitamos para</w:t>
      </w:r>
    </w:p>
    <w:p w14:paraId="3A69087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29:24</w:t>
      </w:r>
    </w:p>
    <w:p w14:paraId="6A76831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Hacer diálisis una vez más nos permite eliminar el exceso de líquidos, electrolitos y toxinas.</w:t>
      </w:r>
    </w:p>
    <w:p w14:paraId="5F8EE1B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29:30</w:t>
      </w:r>
    </w:p>
    <w:p w14:paraId="0777033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se hace en casa no hace falta ayudante y lo que haces es intercambiar liquido</w:t>
      </w:r>
    </w:p>
    <w:p w14:paraId="7BC298C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29:37</w:t>
      </w:r>
    </w:p>
    <w:p w14:paraId="736D42D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usted pone líquido limpio en su abdomen por un período de tiempo los productos de desecho y el exceso de líquido se mueven</w:t>
      </w:r>
    </w:p>
    <w:p w14:paraId="41AB40A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29:42</w:t>
      </w:r>
    </w:p>
    <w:p w14:paraId="61DBFFD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 tu cavidad abdominal tiras el líquido sucio y luego lo vuelves a hacer</w:t>
      </w:r>
    </w:p>
    <w:p w14:paraId="4FF2A54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29:48</w:t>
      </w:r>
    </w:p>
    <w:p w14:paraId="2ABBB49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estos intercambios se pueden realizar manualmente o mediante una máquina automática durante la noche</w:t>
      </w:r>
    </w:p>
    <w:p w14:paraId="7E0CD5B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29:56</w:t>
      </w:r>
    </w:p>
    <w:p w14:paraId="4D7059F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esta es una imagen del lado de su cavidad peritoneal sus órganos abdominales están en gris y</w:t>
      </w:r>
    </w:p>
    <w:p w14:paraId="6A37923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30:03</w:t>
      </w:r>
    </w:p>
    <w:p w14:paraId="70F1717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esta zona oscura es la cavidad peritoneal suele estar relativamente vacía hay algo de lubricante</w:t>
      </w:r>
    </w:p>
    <w:p w14:paraId="799ADD7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30:09</w:t>
      </w:r>
    </w:p>
    <w:p w14:paraId="452FD69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para permitir que sus intestinos se muevan mientras digieren su comida, pero es un espacio potencial para hacer</w:t>
      </w:r>
    </w:p>
    <w:p w14:paraId="5748DC3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30:16</w:t>
      </w:r>
    </w:p>
    <w:p w14:paraId="2133FC2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diálisis peritoneal, los cirujanos colocan un catéter, esta imagen no lo muestra tan bien</w:t>
      </w:r>
    </w:p>
    <w:p w14:paraId="625D080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30:21</w:t>
      </w:r>
    </w:p>
    <w:p w14:paraId="260B018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bueno, pero lo que pasa es que el catéter entra en los túneles de la piel en el tejido graso debajo de la</w:t>
      </w:r>
    </w:p>
    <w:p w14:paraId="0F45E52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30:27</w:t>
      </w:r>
    </w:p>
    <w:p w14:paraId="07756FA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piel y luego entra en la cavidad abdominal entre donde entra en la piel y donde entra en la cavidad abdominal</w:t>
      </w:r>
    </w:p>
    <w:p w14:paraId="3F4902A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30:33</w:t>
      </w:r>
    </w:p>
    <w:p w14:paraId="6EF7A83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hay un tejido cicatricial en el manguito para sujetarlo y que no se caiga</w:t>
      </w:r>
    </w:p>
    <w:p w14:paraId="2DFD473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30:38</w:t>
      </w:r>
    </w:p>
    <w:p w14:paraId="68A2890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para proporcionar una barrera contra la infección</w:t>
      </w:r>
    </w:p>
    <w:p w14:paraId="3E6F051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30:44</w:t>
      </w:r>
    </w:p>
    <w:p w14:paraId="44241F3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esto muestra el sistema esta es una línea de drenaje donde drena el</w:t>
      </w:r>
    </w:p>
    <w:p w14:paraId="38CF9B7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30:50</w:t>
      </w:r>
    </w:p>
    <w:p w14:paraId="0F8AF29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líquido sucio una vez que hayas drenado el líquido sucio, sujetas esta línea, abres esto y le pones flujo limpio en él, lo volaste</w:t>
      </w:r>
    </w:p>
    <w:p w14:paraId="6088D7E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30:57</w:t>
      </w:r>
    </w:p>
    <w:p w14:paraId="7CCFA55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luego te desconectas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mostraré una imagen de eso aquí en un momento cuando</w:t>
      </w:r>
    </w:p>
    <w:p w14:paraId="4506CE1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31:04</w:t>
      </w:r>
    </w:p>
    <w:p w14:paraId="311C963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hacer diálisis peritoneal, hay varias cosas que deben determinarse, ¿cuánto pones en tu abdomen?</w:t>
      </w:r>
    </w:p>
    <w:p w14:paraId="30BC1B6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31:10</w:t>
      </w:r>
    </w:p>
    <w:p w14:paraId="3B74A46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cavidad típicamente es entre dos y tres cuartos por intercambio</w:t>
      </w:r>
    </w:p>
    <w:p w14:paraId="04D2BBD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31:15</w:t>
      </w:r>
    </w:p>
    <w:p w14:paraId="237BD23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tendremos que determinar cuántos intercambios por día suele ser una función de la eficacia con la que estamos</w:t>
      </w:r>
    </w:p>
    <w:p w14:paraId="603D201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31:20</w:t>
      </w:r>
    </w:p>
    <w:p w14:paraId="2403DE9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eliminando los productos de desecho y una vez más controlamos eso y luego hablaremos sobre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médico</w:t>
      </w:r>
    </w:p>
    <w:p w14:paraId="437F9D2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31:28</w:t>
      </w:r>
    </w:p>
    <w:p w14:paraId="11BCA78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suelen determinar el tipo de diálisis aunque, francamente, muy pocas personas lo hacen</w:t>
      </w:r>
    </w:p>
    <w:p w14:paraId="0D73AF0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31:33</w:t>
      </w:r>
    </w:p>
    <w:p w14:paraId="2A0E4FE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intercambios manuales más así es como comenzó la diálisis peritoneal era todo manual pero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como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automatizado</w:t>
      </w:r>
    </w:p>
    <w:p w14:paraId="021AFDE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31:40</w:t>
      </w:r>
    </w:p>
    <w:p w14:paraId="608C0D6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las máquinas comenzaron a estar disponibles la gran mayoría de los pacientes hacen diálisis automatizada por la noche</w:t>
      </w:r>
    </w:p>
    <w:p w14:paraId="77EA9A2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31:47</w:t>
      </w:r>
    </w:p>
    <w:p w14:paraId="7E29DA4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paciente y el médico determinan juntos el tipo de solución de diálisis que se usa y lo que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quiero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decir con eso</w:t>
      </w:r>
    </w:p>
    <w:p w14:paraId="26A7FAD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31:55</w:t>
      </w:r>
    </w:p>
    <w:p w14:paraId="154FA9C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forma en que extraemos líquido del paciente hacia la cavidad abdominal</w:t>
      </w:r>
    </w:p>
    <w:p w14:paraId="2C30372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32:00</w:t>
      </w:r>
    </w:p>
    <w:p w14:paraId="50C12F3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 variando la cantidad de azúcar variando la cantidad de glucosa que hay en el líquido de diálisis peritoneal</w:t>
      </w:r>
    </w:p>
    <w:p w14:paraId="1E3DD6A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32:06</w:t>
      </w:r>
    </w:p>
    <w:p w14:paraId="455FC36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pegan esa glucosa que el azúcar succiona el líquido del paciente hacia el</w:t>
      </w:r>
    </w:p>
    <w:p w14:paraId="05D8AD0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32:12</w:t>
      </w:r>
    </w:p>
    <w:p w14:paraId="647382A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cavidad abdominal y luego la tiras al tener diferentes concentraciones de glucosa puedes variar la cantidad de liquido</w:t>
      </w:r>
    </w:p>
    <w:p w14:paraId="3E67D34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32:19</w:t>
      </w:r>
    </w:p>
    <w:p w14:paraId="302019E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se elimina además hay una molécula más nueva llamada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icodextrina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es aún más eficaz</w:t>
      </w:r>
    </w:p>
    <w:p w14:paraId="5A8DF8E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32:26</w:t>
      </w:r>
    </w:p>
    <w:p w14:paraId="13935F5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 la extracción de líquidos que se usa en circunstancias seleccionadas que usted y el médico determinarán</w:t>
      </w:r>
    </w:p>
    <w:p w14:paraId="17BC30E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32:33</w:t>
      </w:r>
    </w:p>
    <w:p w14:paraId="29AD6B5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esta es una foto de alguien haciendo lo que se llama diálisis peritoneal ambulatoria crónica</w:t>
      </w:r>
    </w:p>
    <w:p w14:paraId="7CFB6C0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32:40</w:t>
      </w:r>
    </w:p>
    <w:p w14:paraId="546D163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básicamente el intercambio manual lo hace el paciente y así fue como empezó la diálisis peritoneal</w:t>
      </w:r>
    </w:p>
    <w:p w14:paraId="77F9768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32:46</w:t>
      </w:r>
    </w:p>
    <w:p w14:paraId="3844BDE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basicamente en esto el paciente siempre lleva liquido hay liquido en el abdomen</w:t>
      </w:r>
    </w:p>
    <w:p w14:paraId="4036553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32:51</w:t>
      </w:r>
    </w:p>
    <w:p w14:paraId="7F6FA99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cavidad, excepto cuando el paciente está haciendo un intercambio entre intercambios, el catéter está</w:t>
      </w:r>
    </w:p>
    <w:p w14:paraId="79CB0AA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32:58</w:t>
      </w:r>
    </w:p>
    <w:p w14:paraId="7D64BD6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enganchado a nada, básicamente está pegado a tu abdomen cuando es hora de hacer un intercambio</w:t>
      </w:r>
    </w:p>
    <w:p w14:paraId="1CC2E15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33:04</w:t>
      </w:r>
    </w:p>
    <w:p w14:paraId="7B4AFCF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te lavas las manos te pones una mascarilla te conectas a un sistema que tiene una bolsa vacía en una bolsa llena</w:t>
      </w:r>
    </w:p>
    <w:p w14:paraId="06D6E14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33:11</w:t>
      </w:r>
    </w:p>
    <w:p w14:paraId="7C8D22F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tú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abres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una pinza el fluido en tu abdomen llena esta bolsa vacía una vez que la bolsa vacía</w:t>
      </w:r>
    </w:p>
    <w:p w14:paraId="4D82D36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33:18</w:t>
      </w:r>
    </w:p>
    <w:p w14:paraId="2EF47AC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está lleno, sujeta la línea que va a la tinta a la bolsa de drenaje y luego abre una abrazadera donde está</w:t>
      </w:r>
    </w:p>
    <w:p w14:paraId="7416B06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33:25</w:t>
      </w:r>
    </w:p>
    <w:p w14:paraId="257B562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líquido de diálisis limpio entra en su abdomen este es un líquido sucio este es un líquido limpio entonces lo que está haciendo es drenar</w:t>
      </w:r>
    </w:p>
    <w:p w14:paraId="07A43F0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33:32</w:t>
      </w:r>
    </w:p>
    <w:p w14:paraId="4312BFD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fluido sucio y reemplazándolo con fluido limpio y normalmente lo hace de cuatro a cinco veces</w:t>
      </w:r>
    </w:p>
    <w:p w14:paraId="415776B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33:37</w:t>
      </w:r>
    </w:p>
    <w:p w14:paraId="53717CB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al día se tarda entre 15 y 20 minutos en hacer un cambio manual</w:t>
      </w:r>
    </w:p>
    <w:p w14:paraId="43C9F0C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33:43</w:t>
      </w:r>
    </w:p>
    <w:p w14:paraId="35264DD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tenido algunos pacientes que hacen esto porque pensaron que encajaba mejor con su estilo de vida, pero es inusual que los pacientes lo hagan y</w:t>
      </w:r>
    </w:p>
    <w:p w14:paraId="19852B9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33:50</w:t>
      </w:r>
    </w:p>
    <w:p w14:paraId="24E6FF3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capd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más la mayoría de la gente utilizará una máquina automatizada</w:t>
      </w:r>
    </w:p>
    <w:p w14:paraId="4CD9273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33:55</w:t>
      </w:r>
    </w:p>
    <w:p w14:paraId="41C21AB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cicla líquido dentro y fuera de su abdomen mientras duermen, básicamente te conectas a un</w:t>
      </w:r>
    </w:p>
    <w:p w14:paraId="4E88692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34:01</w:t>
      </w:r>
    </w:p>
    <w:p w14:paraId="6236C24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máquina por la noche y las máquinas que conoces ponen un par de litros de líquido en tu abdomen durante dos</w:t>
      </w:r>
    </w:p>
    <w:p w14:paraId="69C6FD3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34:08</w:t>
      </w:r>
    </w:p>
    <w:p w14:paraId="11ED43B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 tres horas lo drena automáticamente y luego lo hace todo de nuevo</w:t>
      </w:r>
    </w:p>
    <w:p w14:paraId="564C367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34:14</w:t>
      </w:r>
    </w:p>
    <w:p w14:paraId="44D29C1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ahora no todos los pacientes pueden lograr una eliminación adecuada de toxinas y líquidos con un ciclador automático</w:t>
      </w:r>
    </w:p>
    <w:p w14:paraId="5EBC14C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34:20</w:t>
      </w:r>
    </w:p>
    <w:p w14:paraId="7075BCA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 veces usaremos híbridos, a veces haremos que un paciente use un ciclador por la noche y luego hará que transporte líquido</w:t>
      </w:r>
    </w:p>
    <w:p w14:paraId="6FD352D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34:26</w:t>
      </w:r>
    </w:p>
    <w:p w14:paraId="191F06C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durante el día y tal vez incluso hacer un intercambio manual a la mitad del día para que haya variaciones en</w:t>
      </w:r>
    </w:p>
    <w:p w14:paraId="565320E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34:32</w:t>
      </w:r>
    </w:p>
    <w:p w14:paraId="4E225BB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entre la diálisis automatizada, así como un intercambio manual 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capd</w:t>
      </w:r>
      <w:proofErr xmlns:w="http://schemas.openxmlformats.org/wordprocessingml/2006/main" w:type="spellEnd"/>
    </w:p>
    <w:p w14:paraId="172569D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34:40</w:t>
      </w:r>
    </w:p>
    <w:p w14:paraId="115A990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complicaciones de la diálisis peritoneal, a veces la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membrana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peritoneal o</w:t>
      </w:r>
    </w:p>
    <w:p w14:paraId="5BAD6A4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34:47</w:t>
      </w:r>
    </w:p>
    <w:p w14:paraId="26D3CDC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cavidad peritoneal simplemente es inadecuada para eliminar toxinas</w:t>
      </w:r>
    </w:p>
    <w:p w14:paraId="268977C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34:52</w:t>
      </w:r>
    </w:p>
    <w:p w14:paraId="02C3C64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 veces no proporciona una eliminación adecuada de líquidos y, debido a esto, la diálisis peritoneal</w:t>
      </w:r>
    </w:p>
    <w:p w14:paraId="2B9AA79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34:58</w:t>
      </w:r>
    </w:p>
    <w:p w14:paraId="671B901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puede que no se elimine puede que no funcione para todos los pacientes monitoreamos la eficacia con la que eliminamos los desechos</w:t>
      </w:r>
    </w:p>
    <w:p w14:paraId="2772A89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35:04</w:t>
      </w:r>
    </w:p>
    <w:p w14:paraId="74BB004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productos al igual que lo hacemos con la hemodiálisis y, obviamente, controlamos la eficacia de la eliminación de líquidos</w:t>
      </w:r>
    </w:p>
    <w:p w14:paraId="45065F9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35:11</w:t>
      </w:r>
    </w:p>
    <w:p w14:paraId="208DD58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una de las otras complicaciones de la diálisis peritoneal son las infecciones que sabe que le están inyectando líquido</w:t>
      </w:r>
    </w:p>
    <w:p w14:paraId="7C45ACA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35:17</w:t>
      </w:r>
    </w:p>
    <w:p w14:paraId="17FD723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 la cavidad abdominal y ahí está el líquido en la cavidad abdominal está tibio</w:t>
      </w:r>
    </w:p>
    <w:p w14:paraId="7114537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35:23</w:t>
      </w:r>
    </w:p>
    <w:p w14:paraId="33D2FD1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está mojado y está lleno de azúcar, esas son formas ideales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ideales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para crecer</w:t>
      </w:r>
    </w:p>
    <w:p w14:paraId="4044DED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35:30</w:t>
      </w:r>
    </w:p>
    <w:p w14:paraId="2D256C0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bacterias y levaduras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hongos, por lo que debe tener mucho cuidado para tratar de</w:t>
      </w:r>
    </w:p>
    <w:p w14:paraId="0FAEB39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35:36</w:t>
      </w:r>
    </w:p>
    <w:p w14:paraId="3C2CA0A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evita contaminarte y finalmente la desnutrición es una complicación de la diálisis peritoneal</w:t>
      </w:r>
    </w:p>
    <w:p w14:paraId="171B85E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35:43</w:t>
      </w:r>
    </w:p>
    <w:p w14:paraId="15EDA07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cada vez que tiras líquido sucio, estás tirando el valor de un huevo</w:t>
      </w:r>
    </w:p>
    <w:p w14:paraId="583237D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35:48</w:t>
      </w:r>
    </w:p>
    <w:p w14:paraId="1994426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proteína que hay en ausencia de diálisis peritoneal con una cavidad abdominal normal</w:t>
      </w:r>
    </w:p>
    <w:p w14:paraId="67C4AF2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35:54</w:t>
      </w:r>
    </w:p>
    <w:p w14:paraId="7F80526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hay tráfico de fluidos a través del abdomen y es muy rico en proteínas, básicamente va al abdomen y va</w:t>
      </w:r>
    </w:p>
    <w:p w14:paraId="78E6B83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36:01</w:t>
      </w:r>
    </w:p>
    <w:p w14:paraId="46373FF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normalmente a través de los vasos linfáticos cuando coloca un catéter de diálisis peritoneal en el abdomen y pone líquido</w:t>
      </w:r>
    </w:p>
    <w:p w14:paraId="509D18E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36:08</w:t>
      </w:r>
    </w:p>
    <w:p w14:paraId="35D0542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ahí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dentro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estás interrumpiendo el tráfico así que cada vez que tiras cada vez que drenas y</w:t>
      </w:r>
    </w:p>
    <w:p w14:paraId="1438D23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36:14</w:t>
      </w:r>
    </w:p>
    <w:p w14:paraId="62E4E8A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deseche el líquido de diálisis peritoneal que está desperdiciando como la proteína de un huevo, etc.</w:t>
      </w:r>
    </w:p>
    <w:p w14:paraId="02BE781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36:20</w:t>
      </w:r>
    </w:p>
    <w:p w14:paraId="60118B8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necesita ser capaz de comer eficazmente comer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comer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proteínas para tratar de</w:t>
      </w:r>
    </w:p>
    <w:p w14:paraId="1C239CD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36:26</w:t>
      </w:r>
    </w:p>
    <w:p w14:paraId="1D44647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evite la desnutrición este es el personal de su evento registrándose con 10 minutos restantes</w:t>
      </w:r>
    </w:p>
    <w:p w14:paraId="63CF990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36:32</w:t>
      </w:r>
    </w:p>
    <w:p w14:paraId="2E2D786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 su sesión estamos a punto de terminar ese es el momento perfecto gente</w:t>
      </w:r>
    </w:p>
    <w:p w14:paraId="2171EF3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36:38</w:t>
      </w:r>
    </w:p>
    <w:p w14:paraId="2AF340B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pregunta por el riñon artificial y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yo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Si no tenemos tiempo para hablar de esto en detalle, lo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diría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 que</w:t>
      </w:r>
    </w:p>
    <w:p w14:paraId="510577C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36:46</w:t>
      </w:r>
    </w:p>
    <w:p w14:paraId="59CFFC7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hay un par de tipos de riñones artificiales que la gente está tratando de desarrollar, todavía son muy experimentales, hay</w:t>
      </w:r>
    </w:p>
    <w:p w14:paraId="1B14EA1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36:53</w:t>
      </w:r>
    </w:p>
    <w:p w14:paraId="0C649F0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algo llamado el riñón artificial portátil que todavía es muy experimental allí</w:t>
      </w:r>
    </w:p>
    <w:p w14:paraId="0B35143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36:59</w:t>
      </w:r>
    </w:p>
    <w:p w14:paraId="0E54C7C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fue un estudio publicado en 2016 en el que evaluaron a más de 400 pacientes</w:t>
      </w:r>
    </w:p>
    <w:p w14:paraId="6580588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37:06</w:t>
      </w:r>
    </w:p>
    <w:p w14:paraId="07D056C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esperaban inscribir a 10 pacientes y finalmente solo inscribieron a siete</w:t>
      </w:r>
    </w:p>
    <w:p w14:paraId="5E9F060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37:12</w:t>
      </w:r>
    </w:p>
    <w:p w14:paraId="15B7620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solo cinco de ellos completaron las 24 horas con el riñón artificial portátil pero lo hizo</w:t>
      </w:r>
    </w:p>
    <w:p w14:paraId="3737BF4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37:19</w:t>
      </w:r>
    </w:p>
    <w:p w14:paraId="70B26E8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básicamente prueba que puedes hacer esto esto es lo que parece es básicamente un fanny elegante</w:t>
      </w:r>
    </w:p>
    <w:p w14:paraId="0847C39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37:27</w:t>
      </w:r>
    </w:p>
    <w:p w14:paraId="4426F2F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paquete con un dializador y un montón de otros equipos que conoce conectados a un</w:t>
      </w:r>
    </w:p>
    <w:p w14:paraId="25448EC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37:34</w:t>
      </w:r>
    </w:p>
    <w:p w14:paraId="522745D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cinturón pero sabes que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usted sabe prueba de concepto que puede</w:t>
      </w:r>
    </w:p>
    <w:p w14:paraId="47AEE3C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37:40</w:t>
      </w:r>
    </w:p>
    <w:p w14:paraId="1B653C9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miniaturizar algunas de estas cosas y potencialmente hacer que vaya con el paciente</w:t>
      </w:r>
    </w:p>
    <w:p w14:paraId="15D2F50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37:45</w:t>
      </w:r>
    </w:p>
    <w:p w14:paraId="590FDF6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entonces el otro santo grial es lo que se llamaría el riñón bioartificial</w:t>
      </w:r>
    </w:p>
    <w:p w14:paraId="50FA003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37:50</w:t>
      </w:r>
    </w:p>
    <w:p w14:paraId="21E6B4E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es un híbrido entre células humanas que se muestra aquí</w:t>
      </w:r>
    </w:p>
    <w:p w14:paraId="2AB74FA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37:57</w:t>
      </w:r>
    </w:p>
    <w:p w14:paraId="55784B1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alinearía este hueco en particular este este bote y usted tiene</w:t>
      </w:r>
    </w:p>
    <w:p w14:paraId="02E5370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38:03</w:t>
      </w:r>
    </w:p>
    <w:p w14:paraId="2E7DC01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sangre que pasa por aquí filtras el fluido y luego ese fluido filtrado va</w:t>
      </w:r>
    </w:p>
    <w:p w14:paraId="293E3DE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38:08</w:t>
      </w:r>
    </w:p>
    <w:p w14:paraId="53DA46D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 través de este este segundo cartucho que procesa el fluido usando</w:t>
      </w:r>
    </w:p>
    <w:p w14:paraId="77DDC56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38:15</w:t>
      </w:r>
    </w:p>
    <w:p w14:paraId="11EC06C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células humanas reales y básicamente el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objetivo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 diseñar realmente una especie de</w:t>
      </w:r>
    </w:p>
    <w:p w14:paraId="26CD811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38:21</w:t>
      </w:r>
    </w:p>
    <w:p w14:paraId="34DD7BE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Riñón artificial con componentes humanos.</w:t>
      </w:r>
    </w:p>
    <w:p w14:paraId="2FE67FF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38:26</w:t>
      </w:r>
    </w:p>
    <w:p w14:paraId="38C8120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y, en última instancia, la idea es desarrollar uno que se pueda implantar en la sangre de un paciente que pasa por el</w:t>
      </w:r>
    </w:p>
    <w:p w14:paraId="6E68749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38:33</w:t>
      </w:r>
    </w:p>
    <w:p w14:paraId="384D2A0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riñón artificial vuelve a limpiar la sangre que regresa al paciente y luego procesa el líquido que va</w:t>
      </w:r>
    </w:p>
    <w:p w14:paraId="03524DD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38:39</w:t>
      </w:r>
    </w:p>
    <w:p w14:paraId="0781489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 la vejiga, esto es realmente conceptual en este punto, aunque son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las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personas que están tratando de</w:t>
      </w:r>
    </w:p>
    <w:p w14:paraId="05CB6D2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38:45</w:t>
      </w:r>
    </w:p>
    <w:p w14:paraId="682751E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desarrollar esto hizo recientemente en el último año para publicar un estudio en el que</w:t>
      </w:r>
    </w:p>
    <w:p w14:paraId="477D758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38:52</w:t>
      </w:r>
    </w:p>
    <w:p w14:paraId="33122C2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implantado algo como esto con células humanas en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no humano</w:t>
      </w:r>
    </w:p>
    <w:p w14:paraId="5B34E74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39:01</w:t>
      </w:r>
    </w:p>
    <w:p w14:paraId="1798719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animal básicamente fueron capaces de implantar células humanas en un no humano</w:t>
      </w:r>
    </w:p>
    <w:p w14:paraId="4E4AAAE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39:06</w:t>
      </w:r>
    </w:p>
    <w:p w14:paraId="218B8C8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animal, las células están básicamente protegidas del medio ambiente, por lo que</w:t>
      </w:r>
    </w:p>
    <w:p w14:paraId="019BEA3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39:13</w:t>
      </w:r>
    </w:p>
    <w:p w14:paraId="5576316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¿Pueden las células no ser atacadas por el receptor, ya sea humano o un animal no humano?</w:t>
      </w:r>
    </w:p>
    <w:p w14:paraId="32511C7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39:20</w:t>
      </w:r>
    </w:p>
    <w:p w14:paraId="6CBD2E4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entonces esto sigue siendo algo muy experimental pero la gente siempre pregunta al respecto</w:t>
      </w:r>
    </w:p>
    <w:p w14:paraId="30A57D7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39:25</w:t>
      </w:r>
    </w:p>
    <w:p w14:paraId="57CA002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no está ni cerca de ser un reemplazo para la diálisis y no es</w:t>
      </w:r>
    </w:p>
    <w:p w14:paraId="7B741F5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39:31</w:t>
      </w:r>
    </w:p>
    <w:p w14:paraId="30E4657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 cualquier lugar cercano a ser un reemplazo para un trasplante ¿cómo elige qué tipo de diálisis</w:t>
      </w:r>
    </w:p>
    <w:p w14:paraId="45164E7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39:38</w:t>
      </w:r>
    </w:p>
    <w:p w14:paraId="03CE08B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usted hace parte es un problema de estilo de vida lo que se adapta mejor a su estilo de vida parte puede tener proximidad a la</w:t>
      </w:r>
    </w:p>
    <w:p w14:paraId="1230751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39:44</w:t>
      </w:r>
    </w:p>
    <w:p w14:paraId="6809112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centro de diálisis más cercano dependiendo de si vives en un área urbana o rural si vas a hacer diálisis en casa</w:t>
      </w:r>
    </w:p>
    <w:p w14:paraId="3EE3F38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39:50</w:t>
      </w:r>
    </w:p>
    <w:p w14:paraId="4A02BDF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puede necesitar un compañero las limitaciones de la cavidad peritoneal pueden limitar su capacidad para hacer peritoneal</w:t>
      </w:r>
    </w:p>
    <w:p w14:paraId="663E757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39:56</w:t>
      </w:r>
    </w:p>
    <w:p w14:paraId="052DFE3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diálisis si ha tenido múltiples cirugías abdominales que pueden impedirle hacer diálisis peritoneal</w:t>
      </w:r>
    </w:p>
    <w:p w14:paraId="507DB06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40:03</w:t>
      </w:r>
    </w:p>
    <w:p w14:paraId="00E67E3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Además, si está haciendo hemodiálisis, debe poder obtener un acceso confiable al torrente sanguíneo.</w:t>
      </w:r>
    </w:p>
    <w:p w14:paraId="258519C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40:12</w:t>
      </w:r>
    </w:p>
    <w:p w14:paraId="7E3A2B7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Por lo general , los pacientes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con pkd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son candidatos razonables para cualquiera de estos tipos de diálisis, pero esto generalmente debe ser</w:t>
      </w:r>
    </w:p>
    <w:p w14:paraId="18A3B4C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40:19</w:t>
      </w:r>
    </w:p>
    <w:p w14:paraId="5B5B7F2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individualizado con discusiones entre el paciente y el médico</w:t>
      </w:r>
    </w:p>
    <w:p w14:paraId="602ABA5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40:24</w:t>
      </w:r>
    </w:p>
    <w:p w14:paraId="623C538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Una de las cosas que con frecuencia olvidamos decirle a la gente porque lo damos por sentado es que la gente cambia entre diferentes</w:t>
      </w:r>
    </w:p>
    <w:p w14:paraId="3F5D68C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40:31</w:t>
      </w:r>
    </w:p>
    <w:p w14:paraId="7D88F14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tipos de diálisis todo el tiempo si está haciendo diálisis perineal desarrolla una infección grave que podemos tener</w:t>
      </w:r>
    </w:p>
    <w:p w14:paraId="099E2FD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40:38</w:t>
      </w:r>
    </w:p>
    <w:p w14:paraId="149DA07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para quitar el catéter de diálisis perineal y es posible que tenga que cambiar a hemodiálisis por un período de tiempo</w:t>
      </w:r>
    </w:p>
    <w:p w14:paraId="7E220E3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40:44</w:t>
      </w:r>
    </w:p>
    <w:p w14:paraId="7B88EA3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alternativamente, si está haciendo hemodiálisis y tiene dificultades para mantener el acceso vascular</w:t>
      </w:r>
    </w:p>
    <w:p w14:paraId="4E8D1DE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40:50</w:t>
      </w:r>
    </w:p>
    <w:p w14:paraId="16C151D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usted puede cambiar a diálisis perineal por un período de tiempo la gente va y viene pero haciendo</w:t>
      </w:r>
    </w:p>
    <w:p w14:paraId="116D183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40:55</w:t>
      </w:r>
    </w:p>
    <w:p w14:paraId="2146ECE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diferentes modalidades de diálisis todo el tiempo para mantenerse saludable con riñón en etapa terminal</w:t>
      </w:r>
    </w:p>
    <w:p w14:paraId="38FACAC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41:03</w:t>
      </w:r>
    </w:p>
    <w:p w14:paraId="0842405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enfermedad la diálisis por sí sola lo mantendrá con vida, pero no lo mantendrá saludable</w:t>
      </w:r>
    </w:p>
    <w:p w14:paraId="70AAE95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41:09</w:t>
      </w:r>
    </w:p>
    <w:p w14:paraId="67C7E25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mantenerse saludable con enfermedad renal en etapa terminal requiere un trasplante de riñón</w:t>
      </w:r>
    </w:p>
    <w:p w14:paraId="7A41FA3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41:15</w:t>
      </w:r>
    </w:p>
    <w:p w14:paraId="50280F8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medicamentos y cambios en su dieta o diálisis y medicamentos y cambios</w:t>
      </w:r>
    </w:p>
    <w:p w14:paraId="2BE987D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41:22</w:t>
      </w:r>
    </w:p>
    <w:p w14:paraId="390D00F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en su dieta um independientemente de si tiene un trasplante o si tiene o</w:t>
      </w:r>
    </w:p>
    <w:p w14:paraId="42EC11D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41:28</w:t>
      </w:r>
    </w:p>
    <w:p w14:paraId="7574A7A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ya sea que esté haciendo diálisis con la que aumentó para enfermedades vasculares, especialmente cardiovasculares, por lo que</w:t>
      </w:r>
    </w:p>
    <w:p w14:paraId="175100B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41:35</w:t>
      </w:r>
    </w:p>
    <w:p w14:paraId="199481B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 importante tratar de controlar el sodio y el fosfato es importante controlar la presión arterial alta</w:t>
      </w:r>
    </w:p>
    <w:p w14:paraId="7140DCC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41:42</w:t>
      </w:r>
    </w:p>
    <w:p w14:paraId="6063EC2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 importante controlar los lípidos, incluido el colesterol y los triglicéridos, es importante hacer ejercicio en la medida</w:t>
      </w:r>
    </w:p>
    <w:p w14:paraId="7467973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41:49</w:t>
      </w:r>
    </w:p>
    <w:p w14:paraId="45210D4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tu puedes y por dios no fumes</w:t>
      </w:r>
    </w:p>
    <w:p w14:paraId="2006E65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41:55</w:t>
      </w:r>
    </w:p>
    <w:p w14:paraId="43BE412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 todos modos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agradezco su tiempo y atención y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ciertamente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estaré encantado de responder.</w:t>
      </w:r>
    </w:p>
    <w:p w14:paraId="74D6A14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42:02</w:t>
      </w:r>
    </w:p>
    <w:p w14:paraId="68F6036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cualquier pregunta que alguno de ustedes pueda tener una vez más, gracias por su atención y espero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disfruten el resto del</w:t>
      </w:r>
    </w:p>
    <w:p w14:paraId="40ED3B6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42:08</w:t>
      </w:r>
    </w:p>
    <w:p w14:paraId="680C554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conferencia gracias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dr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colley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uh, tenemos un par de preguntas y nuevamente como recordatorio, por favor mantengan sus micrófonos</w:t>
      </w:r>
    </w:p>
    <w:p w14:paraId="3C30587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42:14</w:t>
      </w:r>
    </w:p>
    <w:p w14:paraId="25BF892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silenció y escribió las preguntas en el cuadro de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chat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, por lo que surgieron un par de preguntas sobre qué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gfr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debería comenzar a planificar</w:t>
      </w:r>
    </w:p>
    <w:p w14:paraId="3FFC890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42:20</w:t>
      </w:r>
    </w:p>
    <w:p w14:paraId="5621F42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para la diálisis en el trasplante, esa es una pregunta , creo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depende un poco de la rapidez</w:t>
      </w:r>
    </w:p>
    <w:p w14:paraId="6F9FC2B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42:27</w:t>
      </w:r>
    </w:p>
    <w:p w14:paraId="5EFD1AA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su función renal se está deteriorando creo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que está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planeando diálisis o planeando un trasplante o diálisis</w:t>
      </w:r>
    </w:p>
    <w:p w14:paraId="2EF4596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42:33</w:t>
      </w:r>
    </w:p>
    <w:p w14:paraId="6F168AF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probablemente sea algo bueno al menos comenzar a hacerlo una vez que su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gfr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baje</w:t>
      </w:r>
    </w:p>
    <w:p w14:paraId="4EDF5CE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42:39</w:t>
      </w:r>
    </w:p>
    <w:p w14:paraId="69FB3AD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30 porque no pasa de inmediato y si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si</w:t>
      </w:r>
      <w:proofErr xmlns:w="http://schemas.openxmlformats.org/wordprocessingml/2006/main" w:type="spellEnd"/>
    </w:p>
    <w:p w14:paraId="660E3EA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42:44</w:t>
      </w:r>
    </w:p>
    <w:p w14:paraId="4B8644A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usted va a recibir un trasplante hay un proceso de evaluación por el que debe pasar incluso si tiene un donante vivo hay</w:t>
      </w:r>
    </w:p>
    <w:p w14:paraId="7904155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42:50</w:t>
      </w:r>
    </w:p>
    <w:p w14:paraId="2CB40C5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 proceso de evaluación por el que deben pasar técnicamente si vas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tener que esperar a un donante fallecido</w:t>
      </w:r>
    </w:p>
    <w:p w14:paraId="124B309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42:56</w:t>
      </w:r>
    </w:p>
    <w:p w14:paraId="6992E9E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trasplante no será elegible para un trasplante de donante fallecido hasta que su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gfr</w:t>
      </w:r>
      <w:proofErr xmlns:w="http://schemas.openxmlformats.org/wordprocessingml/2006/main" w:type="spellEnd"/>
    </w:p>
    <w:p w14:paraId="44249B8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43:02</w:t>
      </w:r>
    </w:p>
    <w:p w14:paraId="4B6FB55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 menos de 20. pero no hay razón para esperar hasta que sea menos de 20</w:t>
      </w:r>
    </w:p>
    <w:p w14:paraId="178C3A3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43:07</w:t>
      </w:r>
    </w:p>
    <w:p w14:paraId="79A1727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para comenzar a prepararse para un trasplante una vez más, como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mencioné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, si va a someterse a diálisis,</w:t>
      </w:r>
    </w:p>
    <w:p w14:paraId="41B14B6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43:15</w:t>
      </w:r>
    </w:p>
    <w:p w14:paraId="49A7426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necesita colocar un acceso vascular o colocar un catéter de diálisis peritoneal</w:t>
      </w:r>
    </w:p>
    <w:p w14:paraId="30AA5C6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43:21</w:t>
      </w:r>
    </w:p>
    <w:p w14:paraId="12A7BB1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um si una fístula a veces tarda meses en madurar</w:t>
      </w:r>
    </w:p>
    <w:p w14:paraId="47C1AC90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43:26</w:t>
      </w:r>
    </w:p>
    <w:p w14:paraId="6C05DB2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no siempre funciona la primera vez, pero sabes que tener una fístula de antemano o mucho antes de que la necesites es una buena</w:t>
      </w:r>
    </w:p>
    <w:p w14:paraId="37B5C5B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43:33</w:t>
      </w:r>
    </w:p>
    <w:p w14:paraId="536E768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idea especialmente porque una fístula puede durar muchos años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no colocaría un injerto mucho antes que </w:t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usted</w:t>
      </w:r>
      <w:proofErr xmlns:w="http://schemas.openxmlformats.org/wordprocessingml/2006/main" w:type="spellEnd"/>
    </w:p>
    <w:p w14:paraId="4FC55D8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43:39</w:t>
      </w:r>
    </w:p>
    <w:p w14:paraId="61A2BB8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lo necesitan porque tienen una vida útil finita aparentemente no es necesario colocar un catéter de diálisis</w:t>
      </w:r>
    </w:p>
    <w:p w14:paraId="3B00BA3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43:45</w:t>
      </w:r>
    </w:p>
    <w:p w14:paraId="25F525E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más de un sabe unas pocas semanas sabe o tal vez unos meses antes de comenzar la diálisis</w:t>
      </w:r>
    </w:p>
    <w:p w14:paraId="48BBD8C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43:51</w:t>
      </w:r>
    </w:p>
    <w:p w14:paraId="6978E7B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pero debe comenzar a pensar en ello una vez que su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GFR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baje de 25 a 30. Entonces, muchachos, buen seguimiento aquí</w:t>
      </w:r>
    </w:p>
    <w:p w14:paraId="5E5D6C7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43:59</w:t>
      </w:r>
    </w:p>
    <w:p w14:paraId="41179C33" w14:textId="2B2DF51C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quién hace este seguimiento a su nefrólogo esta pregunta es usted debería estar haciendo todo este trabajo con su nefrólogo ¿verdad?</w:t>
      </w:r>
    </w:p>
    <w:p w14:paraId="41D0317C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44:04</w:t>
      </w:r>
    </w:p>
    <w:p w14:paraId="6B073D8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eso es correcto,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persona que te va a monitorear y deberías estar empezando a tener</w:t>
      </w:r>
    </w:p>
    <w:p w14:paraId="0FD0824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44:10</w:t>
      </w:r>
    </w:p>
    <w:p w14:paraId="4D2342B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conversaciones con sus nefrólogos sobre usted sabe cuándo debemos comenzar a hablar o trasplante cuándo debemos comenzar</w:t>
      </w:r>
    </w:p>
    <w:p w14:paraId="5CC2A37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44:16</w:t>
      </w:r>
    </w:p>
    <w:p w14:paraId="32070A2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hablando de diálisis su nefrólogo podrá darle ese tipo de información</w:t>
      </w:r>
    </w:p>
    <w:p w14:paraId="531CDA1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44:24</w:t>
      </w:r>
    </w:p>
    <w:p w14:paraId="14E7D4D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alguien preguntó si está pasando por un trans y está planeando un trasplante, pero necesita diálisis por un corto período de tiempo</w:t>
      </w:r>
    </w:p>
    <w:p w14:paraId="1CDC005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44:31</w:t>
      </w:r>
    </w:p>
    <w:p w14:paraId="3F05B5B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recomendarías un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cateterismo torácico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o una fístula en ese caso eso es si realmente estás convencido</w:t>
      </w:r>
    </w:p>
    <w:p w14:paraId="5919ECF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44:39</w:t>
      </w:r>
    </w:p>
    <w:p w14:paraId="52A4FA1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Quiero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decir, y el problema es que nunca puedes estar seguro de que vas a recibir un trasplante si estás muy convencido de que estás</w:t>
      </w:r>
    </w:p>
    <w:p w14:paraId="1E1AA124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44:46</w:t>
      </w:r>
    </w:p>
    <w:p w14:paraId="7EA4ADAD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conseguir un trasplante con bastante rapidez un catéter de diálisis de túnel no es el fin del mundo</w:t>
      </w:r>
    </w:p>
    <w:p w14:paraId="0EA7D09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44:52</w:t>
      </w:r>
    </w:p>
    <w:p w14:paraId="56FB002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el problema es que pueden pasar cosas imprevistas sabes si tienes si crees que</w:t>
      </w:r>
    </w:p>
    <w:p w14:paraId="7641F8A9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44:57</w:t>
      </w:r>
    </w:p>
    <w:p w14:paraId="5BED6E7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tiene un donante vivo, ese donante vivo puede no ser un candidato adecuado y seguro que si está esperando un</w:t>
      </w:r>
    </w:p>
    <w:p w14:paraId="3EB2D96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45:03</w:t>
      </w:r>
    </w:p>
    <w:p w14:paraId="6E4B94B7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fallecida en su riñón nunca hay certeza así que si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si</w:t>
      </w:r>
      <w:proofErr xmlns:w="http://schemas.openxmlformats.org/wordprocessingml/2006/main" w:type="spellEnd"/>
    </w:p>
    <w:p w14:paraId="64952F2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45:08</w:t>
      </w:r>
    </w:p>
    <w:p w14:paraId="4A3FFDE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estás absolutamente seguro de que tu donante en vida no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va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a tener un problema</w:t>
      </w:r>
    </w:p>
    <w:p w14:paraId="13FC9356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45:13</w:t>
      </w:r>
    </w:p>
    <w:p w14:paraId="5BAD0CDA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un catéter de túnel no es el fin del mundo siempre es una mejor manera de hacerlo</w:t>
      </w:r>
    </w:p>
    <w:p w14:paraId="18D2F365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45:19</w:t>
      </w:r>
    </w:p>
    <w:p w14:paraId="6FD0284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diálisis, especialmente si va a ser por un período prolongado de tiempo, pero una fístula debe realizarse con mucha anticipación</w:t>
      </w:r>
    </w:p>
    <w:p w14:paraId="1FA5392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45:25</w:t>
      </w:r>
    </w:p>
    <w:p w14:paraId="208E6A9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de tiempo la ventaja de un catéter de diálisis de túnel una vez que lo colocamos podemos usarlo</w:t>
      </w:r>
    </w:p>
    <w:p w14:paraId="129C833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45:30</w:t>
      </w:r>
    </w:p>
    <w:p w14:paraId="1961C23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inmediatamente bien, bueno, esas son todas las preguntas que parece que tenemos ahora, eh, es el final de</w:t>
      </w:r>
    </w:p>
    <w:p w14:paraId="5663D85F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45:37</w:t>
      </w:r>
    </w:p>
    <w:p w14:paraId="4F70970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la hora um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quiero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darle las gracias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dr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cali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y gracias a todos por unirse y por favor</w:t>
      </w:r>
    </w:p>
    <w:p w14:paraId="2D5F555E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45:43</w:t>
      </w:r>
    </w:p>
    <w:p w14:paraId="3D5ABED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disfruten el resto de la conferencia todos manténganse saludables y a salvo buena suerte a todos ustedes</w:t>
      </w:r>
    </w:p>
    <w:p w14:paraId="5D58AAE1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45:49</w:t>
      </w:r>
    </w:p>
    <w:p w14:paraId="2DA052FB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por favor, no olvide completar la encuesta </w:t>
      </w:r>
      <w:proofErr xmlns:w="http://schemas.openxmlformats.org/wordprocessingml/2006/main" w:type="spellStart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, lo </w:t>
      </w:r>
      <w:proofErr xmlns:w="http://schemas.openxmlformats.org/wordprocessingml/2006/main" w:type="spellEnd"/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siento, hay una encuesta en la ventana de chat, así que complétela para que podamos continuar</w:t>
      </w:r>
    </w:p>
    <w:p w14:paraId="7A9C277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45:54</w:t>
      </w:r>
    </w:p>
    <w:p w14:paraId="53A320F3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para mejorar gracias a todos buena suerte a todos en este momento</w:t>
      </w:r>
    </w:p>
    <w:p w14:paraId="3433FBF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49:27</w:t>
      </w:r>
    </w:p>
    <w:p w14:paraId="49553B72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gracias a todos por unirse a diálisis 101 esperamos que disfruten el resto del</w:t>
      </w:r>
    </w:p>
    <w:p w14:paraId="65D657A8" w14:textId="77777777" w:rsidR="001B1139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49:42</w:t>
      </w:r>
    </w:p>
    <w:p w14:paraId="0C7FEF4B" w14:textId="6AEDC0AA" w:rsidR="00EE7245" w:rsidRPr="001B1139" w:rsidRDefault="001B1139" w:rsidP="00720DD2">
      <w:pPr xmlns:w="http://schemas.openxmlformats.org/wordprocessingml/2006/main"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1B1139">
        <w:rPr>
          <w:rFonts w:ascii="Times New Roman" w:hAnsi="Times New Roman" w:cs="Times New Roman"/>
          <w:sz w:val="24"/>
          <w:szCs w:val="24"/>
        </w:rPr>
        <w:t xml:space="preserve">conferencia</w:t>
      </w:r>
    </w:p>
    <w:sectPr w:rsidR="00EE7245" w:rsidRPr="001B1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BE"/>
    <w:rsid w:val="000B18BE"/>
    <w:rsid w:val="00161D35"/>
    <w:rsid w:val="001B1139"/>
    <w:rsid w:val="005B65EE"/>
    <w:rsid w:val="00720DD2"/>
    <w:rsid w:val="00857008"/>
    <w:rsid w:val="009A4DA8"/>
    <w:rsid w:val="00E16BEE"/>
    <w:rsid w:val="00E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EA6E"/>
  <w15:chartTrackingRefBased/>
  <w15:docId w15:val="{92CF7E2E-DABD-46DC-B54F-C012D59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1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5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1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7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2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8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5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1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6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3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6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3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7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1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0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0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4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1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0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2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6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7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5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2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5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9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8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9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49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3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5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0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0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2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1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0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0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8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60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1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8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3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1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9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3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7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9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4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3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3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5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3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1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4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4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4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0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9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8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2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8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5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8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7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7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5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0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7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0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5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4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2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9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4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8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8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7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2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0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2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6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0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0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7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2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7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9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1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8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6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8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1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7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5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4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0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1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0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1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8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5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8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4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1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7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5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0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9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1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8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7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1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4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4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9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1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6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7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0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7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69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9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0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6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0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6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9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0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4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1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2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2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9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3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3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7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8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2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5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00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2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6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5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3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0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5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1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7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1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2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8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4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6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8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8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5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7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4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2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3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4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2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2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7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2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9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6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2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2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7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4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4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6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1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3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2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8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4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0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1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0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6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5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0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1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7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4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6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7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5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3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1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8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7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6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8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1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0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2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9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9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4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0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6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9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8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6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3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1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0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6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4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2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4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8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8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7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8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5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2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3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9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7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6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5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7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4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6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5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7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5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5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1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0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2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69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3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6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2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2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2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6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2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8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3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2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20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00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4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1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4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4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2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9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9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0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1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2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8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0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0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3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1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2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7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5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1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7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5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8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1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69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3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3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9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9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1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5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8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6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6268</Words>
  <Characters>35731</Characters>
  <Application>Microsoft Office Word</Application>
  <DocSecurity>0</DocSecurity>
  <Lines>297</Lines>
  <Paragraphs>83</Paragraphs>
  <ScaleCrop>false</ScaleCrop>
  <Company/>
  <LinksUpToDate>false</LinksUpToDate>
  <CharactersWithSpaces>41916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Milini Mingo</dc:creator>
  <cp:keywords/>
  <dc:description/>
  <cp:lastModifiedBy>Milini Mingo</cp:lastModifiedBy>
  <cp:revision>9</cp:revision>
  <dcterms:created xsi:type="dcterms:W3CDTF">2022-03-22T13:57:00Z</dcterms:created>
  <dcterms:modified xsi:type="dcterms:W3CDTF">2022-03-22T14:05:00Z</dcterms:modified>
</cp:coreProperties>
</file>